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2C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1D18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2C7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2C7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5C4287" w:rsidR="00CC1B32" w:rsidRPr="00CC1B32" w:rsidRDefault="00822C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D60B72" w:rsidR="006E15B7" w:rsidRPr="00D72FD1" w:rsidRDefault="00822C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573907" w:rsidR="006E15B7" w:rsidRPr="00AB2807" w:rsidRDefault="00822C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9346FB" w:rsidR="006E15B7" w:rsidRPr="00AB2807" w:rsidRDefault="00822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014B0C" w:rsidR="006E15B7" w:rsidRPr="00AB2807" w:rsidRDefault="00822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14A6B7" w:rsidR="006E15B7" w:rsidRPr="00AB2807" w:rsidRDefault="00822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4134AB" w:rsidR="006E15B7" w:rsidRPr="00AB2807" w:rsidRDefault="00822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35BAF2" w:rsidR="006E15B7" w:rsidRPr="00AB2807" w:rsidRDefault="00822C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29AF06" w:rsidR="006E15B7" w:rsidRPr="00AB2807" w:rsidRDefault="00822C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DDE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7F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F8E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1FB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16B052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B193BA" w:rsidR="006E15B7" w:rsidRPr="00822C7F" w:rsidRDefault="00822C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C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1A0E3" w:rsidR="006E15B7" w:rsidRPr="00CC1B32" w:rsidRDefault="00822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C2FEF5" w:rsidR="006E15B7" w:rsidRPr="00CC1B32" w:rsidRDefault="00822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201152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A3F6AA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31646C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FDC581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3A841B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0BB9BB" w:rsidR="006E15B7" w:rsidRPr="00CC1B32" w:rsidRDefault="00822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65BE71" w:rsidR="006E15B7" w:rsidRPr="00CC1B32" w:rsidRDefault="00822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857641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80300B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74AA00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4C2E3F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FB3D24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92BC94" w:rsidR="006E15B7" w:rsidRPr="00CC1B32" w:rsidRDefault="00822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5C2DCE" w:rsidR="006E15B7" w:rsidRPr="00CC1B32" w:rsidRDefault="00822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F03D8D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A7AE35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FE1402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16EB1E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016D81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5A1E7" w:rsidR="006E15B7" w:rsidRPr="00CC1B32" w:rsidRDefault="00822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D8D86" w:rsidR="006E15B7" w:rsidRPr="00CC1B32" w:rsidRDefault="00822C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A1414C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E7A0C2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B70151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38F9FF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690456" w:rsidR="006E15B7" w:rsidRPr="00CC1B32" w:rsidRDefault="00822C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D85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DEBF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5E5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834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816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C33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6EB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A5F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AC0D9F" w:rsidR="006E15B7" w:rsidRPr="00D72FD1" w:rsidRDefault="00822C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535902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171268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9181BB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28E16B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A7125E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FF2844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F29E91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280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94D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25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12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5D4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922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EB0782" w:rsidR="003D6839" w:rsidRPr="00822C7F" w:rsidRDefault="00822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C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BB4F7B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51A94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4DAF30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351D7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90D043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859A1F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5010E8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53D167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ED4106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CDF82A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FFB486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5E1B1E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3EC785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91145F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79C28E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7CB87C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A104EA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9514D0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76B7CC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D46761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98C609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891368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4B4204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9CF4B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551A81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A951EC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357C98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BEB224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22E852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0BBB82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254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690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A10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2BE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F98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F9FFFB" w:rsidR="003D6839" w:rsidRPr="00D72FD1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7324CC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FE4A16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73FA8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CE23D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ADF5F5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47EB41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03092C" w:rsidR="003D6839" w:rsidRPr="00AB2807" w:rsidRDefault="00822C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F72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C98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0B5E2E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76A4B4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05C981" w:rsidR="003D6839" w:rsidRPr="00822C7F" w:rsidRDefault="00822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C7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0B48F4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E63DF1" w:rsidR="003D6839" w:rsidRPr="00822C7F" w:rsidRDefault="00822C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C7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DAFBE6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12FF1E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69060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05EE95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8B7337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B8BD19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D4EF0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C51EF2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ADD4AC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315234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270EE6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AE723A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6F2B7E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717CCC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AAC085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203C58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451DE4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C70508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21326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7F00FE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8CCEFB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0743FE" w:rsidR="003D6839" w:rsidRPr="00CC1B32" w:rsidRDefault="00822C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D00EB5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91FD68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1C6048" w:rsidR="003D6839" w:rsidRPr="00CC1B32" w:rsidRDefault="00822C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A66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684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F51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C7C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B73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C50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B56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E59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BDF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264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0E8E56" w:rsidR="0051614F" w:rsidRPr="00CC1B32" w:rsidRDefault="00822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155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FCE874" w:rsidR="0051614F" w:rsidRPr="00CC1B32" w:rsidRDefault="00822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7DA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E50862" w:rsidR="0051614F" w:rsidRPr="00CC1B32" w:rsidRDefault="00822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507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814378" w:rsidR="0051614F" w:rsidRPr="00CC1B32" w:rsidRDefault="00822C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628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3AA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2A6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853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E79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EA0E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5DB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3CE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4D5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D6A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4E5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2C7F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