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13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E9E6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130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13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472287" w:rsidR="00CC1B32" w:rsidRPr="00CC1B32" w:rsidRDefault="007113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4C4CB0" w:rsidR="006E15B7" w:rsidRPr="00D72FD1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0C696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64E620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C73D03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B371D6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CA9D48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37514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241970" w:rsidR="006E15B7" w:rsidRPr="00AB2807" w:rsidRDefault="007113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EE1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EA3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35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14A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12817A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CF4C9" w:rsidR="006E15B7" w:rsidRPr="0071130A" w:rsidRDefault="00711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88F580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BA394C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B6696D" w:rsidR="006E15B7" w:rsidRPr="0071130A" w:rsidRDefault="007113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10897A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16A987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C8D89D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EDA014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015471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B269B8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4D1CB8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372D6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1A466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2A585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278B1A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948653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DD7BC8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E5563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B96D4F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DDFB8D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AA4BDA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E111F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F5891A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4A5A2" w:rsidR="006E15B7" w:rsidRPr="00CC1B32" w:rsidRDefault="007113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D8F30E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9C660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9E2C20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E3843C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2F083C" w:rsidR="006E15B7" w:rsidRPr="00CC1B32" w:rsidRDefault="007113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5BAF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6C7D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19D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3D4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24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5BE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061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9845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FEBD5B" w:rsidR="006E15B7" w:rsidRPr="00D72FD1" w:rsidRDefault="007113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6C6362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A02363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FDA0FF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03652B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870C03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C15CBB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4B859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B46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044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1B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3A4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F02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F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9C2884" w:rsidR="003D6839" w:rsidRPr="0071130A" w:rsidRDefault="00711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0E7B55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A9EDE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B0D65B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2FB339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C6A4B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C3973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ED6071" w:rsidR="003D6839" w:rsidRPr="0071130A" w:rsidRDefault="00711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9FFF94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F3113A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C3BF44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1B1CE9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85E8AE" w:rsidR="003D6839" w:rsidRPr="0071130A" w:rsidRDefault="00711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2B27E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F6A433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C9BA8B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FB881C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7913A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B0DC90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C420C1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A08EA8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7A20AA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7F088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0027A7" w:rsidR="003D6839" w:rsidRPr="0071130A" w:rsidRDefault="00711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78DB0B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804E40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F130D8" w:rsidR="003D6839" w:rsidRPr="0071130A" w:rsidRDefault="00711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D328C5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76B75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68DFD2" w:rsidR="003D6839" w:rsidRPr="0071130A" w:rsidRDefault="007113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30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03FB09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C24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B9C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F53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B14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F93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71C060" w:rsidR="003D6839" w:rsidRPr="00D72FD1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3B938C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BE1EE6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52789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E1A2F4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38633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798387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94937" w:rsidR="003D6839" w:rsidRPr="00AB2807" w:rsidRDefault="007113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7E7A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2D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579617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4EDD8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C5E07F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7798B5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0B84EE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8182A5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E16596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CE8F24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C83376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B72D6C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39A1DC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67923B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AB117F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F95A2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CF2BD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32159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5974F3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A4B2F3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8CAD2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E10FF0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D7763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419BF3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F1B54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C4ADA9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87EBD2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CC746B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AE9BB7" w:rsidR="003D6839" w:rsidRPr="00CC1B32" w:rsidRDefault="007113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28C88B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2919A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3851D4" w:rsidR="003D6839" w:rsidRPr="00CC1B32" w:rsidRDefault="007113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A7F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7D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90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139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F7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A4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EC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A1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5FA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B50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4DD6E8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09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F943AA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1E3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40AE43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73A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3E757F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148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65635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4BA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42BDEF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08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5D063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7C7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151BDE" w:rsidR="0051614F" w:rsidRPr="00CC1B32" w:rsidRDefault="007113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FF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EC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EB9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30A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