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5C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EBA9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5C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5C1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CD02B" w:rsidR="00CC1B32" w:rsidRPr="00CC1B32" w:rsidRDefault="00B45C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17C75" w:rsidR="006E15B7" w:rsidRPr="00D72FD1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9201D7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1BD3B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D29380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B16B4C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6E031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3DD735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AB193F" w:rsidR="006E15B7" w:rsidRPr="00AB2807" w:rsidRDefault="00B45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5A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B96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587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85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8E1E8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BB596" w:rsidR="006E15B7" w:rsidRPr="00B45C13" w:rsidRDefault="00B45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A7506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87C41" w:rsidR="006E15B7" w:rsidRPr="00B45C13" w:rsidRDefault="00B45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8AC72" w:rsidR="006E15B7" w:rsidRPr="00B45C13" w:rsidRDefault="00B45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AA8B19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650BE7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6FEEB2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90B9B9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B04AE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B023B9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69C161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454DE4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6042F1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78EB09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013968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47643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75DE8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DAF20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668287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DB883F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2E4DCB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E9E52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73178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083C69" w:rsidR="006E15B7" w:rsidRPr="00CC1B32" w:rsidRDefault="00B45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E3BB58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AE650A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69F22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2C976C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584C9" w:rsidR="006E15B7" w:rsidRPr="00CC1B32" w:rsidRDefault="00B45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3C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D3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1FB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BA9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F76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720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9EE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EA3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6C54DF" w:rsidR="006E15B7" w:rsidRPr="00D72FD1" w:rsidRDefault="00B45C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2AF7EE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F22762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FC3DEA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996A30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6DC56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7C75BF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8CE92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A36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33B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C84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A55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981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E93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5BC33E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CF3B02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F7B9B5" w:rsidR="003D6839" w:rsidRPr="00B45C13" w:rsidRDefault="00B45C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952348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193AC5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397B1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FBD6E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3D19E7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D5CA8" w:rsidR="003D6839" w:rsidRPr="00B45C13" w:rsidRDefault="00B45C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CCB3B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8587E6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3CF2E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3C453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F99570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1EACC6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7970B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D729B3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3C1651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DF8B80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3FAF9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1B7DC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05384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B60CDA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F44618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2615F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59178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1A6F6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6540FC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D278C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3B887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F9435E" w:rsidR="003D6839" w:rsidRPr="00B45C13" w:rsidRDefault="00B45C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55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123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A9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A4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40C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ED557E" w:rsidR="003D6839" w:rsidRPr="00D72FD1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8D4E3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23F2F3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28C23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399D8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2C3FC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5A5C31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91EC8" w:rsidR="003D6839" w:rsidRPr="00AB2807" w:rsidRDefault="00B45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31F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8F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F7225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7B90C5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6DA047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8DB02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A673AD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9D3198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489517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EA43FE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D6A300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A6E1F2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4BB6A7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DD9A55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766D7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45BBF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AA86A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88EF64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B25B72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C1AF37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E7CCA0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C4FC51" w:rsidR="003D6839" w:rsidRPr="00B45C13" w:rsidRDefault="00B45C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E5816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C90BF2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16D59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096B9C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47068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75663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9C300B" w:rsidR="003D6839" w:rsidRPr="00CC1B32" w:rsidRDefault="00B45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C7447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0EC7C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84CD96" w:rsidR="003D6839" w:rsidRPr="00CC1B32" w:rsidRDefault="00B45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FE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C7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02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10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DA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13F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DF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D9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D8D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1E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552AC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A4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29954A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04D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B04BF9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A63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BFF9E1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D8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8D00DC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84A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AC931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D0C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CA433" w:rsidR="0051614F" w:rsidRPr="00CC1B32" w:rsidRDefault="00B45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9C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6C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D0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C2E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01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C1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