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04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CF37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04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042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B61189" w:rsidR="00CC1B32" w:rsidRPr="00CC1B32" w:rsidRDefault="00A004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A5E041" w:rsidR="006E15B7" w:rsidRPr="00D72FD1" w:rsidRDefault="00A004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B4536" w:rsidR="006E15B7" w:rsidRPr="00AB2807" w:rsidRDefault="00A004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5A4C95" w:rsidR="006E15B7" w:rsidRPr="00AB2807" w:rsidRDefault="00A00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6F0028" w:rsidR="006E15B7" w:rsidRPr="00AB2807" w:rsidRDefault="00A00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41992D" w:rsidR="006E15B7" w:rsidRPr="00AB2807" w:rsidRDefault="00A00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27D266" w:rsidR="006E15B7" w:rsidRPr="00AB2807" w:rsidRDefault="00A00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8AAFBB" w:rsidR="006E15B7" w:rsidRPr="00AB2807" w:rsidRDefault="00A00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95723C" w:rsidR="006E15B7" w:rsidRPr="00AB2807" w:rsidRDefault="00A004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C245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E6D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69A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AE0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6FDC47" w:rsidR="006E15B7" w:rsidRPr="00A00426" w:rsidRDefault="00A00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E9B4E9" w:rsidR="006E15B7" w:rsidRPr="00A00426" w:rsidRDefault="00A00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7AFBD4" w:rsidR="006E15B7" w:rsidRPr="00CC1B32" w:rsidRDefault="00A00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957DA7" w:rsidR="006E15B7" w:rsidRPr="00A00426" w:rsidRDefault="00A00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BE5CA6" w:rsidR="006E15B7" w:rsidRPr="00A00426" w:rsidRDefault="00A00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8F1A07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5233D7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04AE08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E6B9CE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AE2137" w:rsidR="006E15B7" w:rsidRPr="00CC1B32" w:rsidRDefault="00A00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4B14E0" w:rsidR="006E15B7" w:rsidRPr="00CC1B32" w:rsidRDefault="00A00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C47717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6B1FA2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EB43C9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0635F6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CE2ECA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D3BB32" w:rsidR="006E15B7" w:rsidRPr="00CC1B32" w:rsidRDefault="00A00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BC2CCA" w:rsidR="006E15B7" w:rsidRPr="00CC1B32" w:rsidRDefault="00A00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85497F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D260D7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BC7E42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1EFA02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1805D4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4D4E49" w:rsidR="006E15B7" w:rsidRPr="00CC1B32" w:rsidRDefault="00A00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D53D2B" w:rsidR="006E15B7" w:rsidRPr="00CC1B32" w:rsidRDefault="00A00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49BA28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0E4BAE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3BE27C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166464" w:rsidR="006E15B7" w:rsidRPr="00CC1B32" w:rsidRDefault="00A00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CA42E8" w:rsidR="006E15B7" w:rsidRPr="00A00426" w:rsidRDefault="00A004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6361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9B99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4D9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914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96A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7A2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E0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554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8E0381" w:rsidR="006E15B7" w:rsidRPr="00D72FD1" w:rsidRDefault="00A004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F898E4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B7E2A5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0EF80D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CDA9E0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981BB1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ADA73A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B949DB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D3D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1BB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0D6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7A8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63E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623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095112" w:rsidR="003D6839" w:rsidRPr="00A00426" w:rsidRDefault="00A00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CC2D0A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44A6F0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6BB170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9BA3A8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D53D1C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37DFE2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C853B4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B271AE" w:rsidR="003D6839" w:rsidRPr="00A00426" w:rsidRDefault="00A00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2AF0F2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446D29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833529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3EC612" w:rsidR="003D6839" w:rsidRPr="00A00426" w:rsidRDefault="00A00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C26297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13EBE9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B7801E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557729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11A374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EFD49C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C3D4D3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9BFC99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C2FE86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D73D55" w:rsidR="003D6839" w:rsidRPr="00A00426" w:rsidRDefault="00A00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CE705C" w:rsidR="003D6839" w:rsidRPr="00A00426" w:rsidRDefault="00A00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292498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0D7D10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2A7994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76D2F4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FB662B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8772A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8AB62F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7C1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687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5C5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54B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228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669080" w:rsidR="003D6839" w:rsidRPr="00D72FD1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54CAAC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60D864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CF5D1B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29D5A1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059768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F605C9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0AB20B" w:rsidR="003D6839" w:rsidRPr="00AB2807" w:rsidRDefault="00A00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3E3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05D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CD82C1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6968DD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6AC7FA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D29950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DB1EF9" w:rsidR="003D6839" w:rsidRPr="00A00426" w:rsidRDefault="00A00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4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57446D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776BCD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F2DE02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3A24EF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37DFA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9C6141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78F677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98C1CF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C0E391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355025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C9A4CB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032FB5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DF6E8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57D53F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224D8C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676620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97A68C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C27C1C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1A053B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7E2CBD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239D12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73FB65" w:rsidR="003D6839" w:rsidRPr="00CC1B32" w:rsidRDefault="00A00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892F4E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69876F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25110F" w:rsidR="003D6839" w:rsidRPr="00CC1B32" w:rsidRDefault="00A00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0C2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0C0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A60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59D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F2A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796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3FA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6A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E06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86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53565A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50F9C1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BAF3D5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323C2C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C4E6A5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7E1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DE876B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5FF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BAE801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A4F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3C4930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E9D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C00142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6C1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F58472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F7A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BEC288" w:rsidR="0051614F" w:rsidRPr="00CC1B32" w:rsidRDefault="00A00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060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042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