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29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81A35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296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296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7A0CEB" w:rsidR="00CC1B32" w:rsidRPr="00CC1B32" w:rsidRDefault="003D29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81284" w:rsidR="006E15B7" w:rsidRPr="00D72FD1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E6760D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CA7C3A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453D3C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FC4268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1B1B09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8D904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1999CC" w:rsidR="006E15B7" w:rsidRPr="00AB2807" w:rsidRDefault="003D29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A65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35B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B1A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04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4006D0E" w:rsidR="006E15B7" w:rsidRPr="003D2967" w:rsidRDefault="003D29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902834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8BDC11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A55456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84EB45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4C9C2D6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F18E36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B9EAD0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42FDC1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9C8AC0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FA1749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5EF20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C403D2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1CA638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BDF0BB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921D17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1374B8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F0F7F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41F4D8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E87539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76ADA5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7F8BE9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586B7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5F1CBF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EBA575" w:rsidR="006E15B7" w:rsidRPr="00CC1B32" w:rsidRDefault="003D29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92D9F3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83B5AB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59EA7C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8EB39A" w:rsidR="006E15B7" w:rsidRPr="00CC1B32" w:rsidRDefault="003D29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831E94" w:rsidR="006E15B7" w:rsidRPr="003D2967" w:rsidRDefault="003D296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F4E1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8DB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0A0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4F1A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C9A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E40B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87B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8A4D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EC270" w:rsidR="006E15B7" w:rsidRPr="00D72FD1" w:rsidRDefault="003D29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82FC89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02AC8E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F0C1AE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95DA1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A3E21C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AEB33E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AA29B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D1D9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2A08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8B5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D79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E6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B91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9483AF" w:rsidR="003D6839" w:rsidRPr="003D2967" w:rsidRDefault="003D29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849C29" w:rsidR="003D6839" w:rsidRPr="003D2967" w:rsidRDefault="003D29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6644B" w:rsidR="003D6839" w:rsidRPr="003D2967" w:rsidRDefault="003D29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7F4196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70C582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E63AA5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40AD0D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120515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1D150" w:rsidR="003D6839" w:rsidRPr="003D2967" w:rsidRDefault="003D29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3F9199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259C2B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D39195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306085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05D50A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CFC71B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1A7425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D9CE3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62E01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DB35F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D13FF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9C9AC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AA854E9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10369D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DA69A8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ECA6CD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025D99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BE4665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FE57AE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1A17C7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779630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64FD4F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56A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2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A67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386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259C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892F5" w:rsidR="003D6839" w:rsidRPr="00D72FD1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5CEB17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BD41EA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B48897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0267B9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9DCF74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03A0A9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78017" w:rsidR="003D6839" w:rsidRPr="00AB2807" w:rsidRDefault="003D29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FC7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514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E90B7A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7ED67D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7652A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FA3338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D82B9C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989F3A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A8ACFB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2F740C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AC5DD5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1DB9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478C73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D3EFF7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0C91A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BC6AC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BCAD68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659DBB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11652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620610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678108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6B45A7" w:rsidR="003D6839" w:rsidRPr="003D2967" w:rsidRDefault="003D29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9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77143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EDB75F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F1EFFC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47F434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139D1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5A5118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057159" w:rsidR="003D6839" w:rsidRPr="00CC1B32" w:rsidRDefault="003D29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C2AEA6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BC83BF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9D00D7" w:rsidR="003D6839" w:rsidRPr="00CC1B32" w:rsidRDefault="003D29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360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9DB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743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216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94A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B69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777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3A2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784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6929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80906D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Cyprus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761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CF9E33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549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1BCE89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292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55C83F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7FA4F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EE5B1C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C524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F7E84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04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89B9B7" w:rsidR="0051614F" w:rsidRPr="00CC1B32" w:rsidRDefault="003D29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06FA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5E6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A14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A978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8387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296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