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22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B821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220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220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8CBB61" w:rsidR="00CC1B32" w:rsidRPr="00CC1B32" w:rsidRDefault="004422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79BB03" w:rsidR="006E15B7" w:rsidRPr="00D72FD1" w:rsidRDefault="004422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628EC8" w:rsidR="006E15B7" w:rsidRPr="00AB2807" w:rsidRDefault="00442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766E9E" w:rsidR="006E15B7" w:rsidRPr="00AB2807" w:rsidRDefault="00442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AC5E03" w:rsidR="006E15B7" w:rsidRPr="00AB2807" w:rsidRDefault="00442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EC53A6" w:rsidR="006E15B7" w:rsidRPr="00AB2807" w:rsidRDefault="00442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93977E" w:rsidR="006E15B7" w:rsidRPr="00AB2807" w:rsidRDefault="00442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E2AC4A" w:rsidR="006E15B7" w:rsidRPr="00AB2807" w:rsidRDefault="00442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2BA703" w:rsidR="006E15B7" w:rsidRPr="00AB2807" w:rsidRDefault="00442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8D05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22F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DDF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1A0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65E5B7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C65245" w:rsidR="006E15B7" w:rsidRPr="0044220A" w:rsidRDefault="00442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20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2952E7" w:rsidR="006E15B7" w:rsidRPr="00CC1B32" w:rsidRDefault="00442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605AF1" w:rsidR="006E15B7" w:rsidRPr="0044220A" w:rsidRDefault="00442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20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A66128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7771EB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ED35D4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36A63B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A3B2E0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6806D3" w:rsidR="006E15B7" w:rsidRPr="00CC1B32" w:rsidRDefault="00442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4B8944" w:rsidR="006E15B7" w:rsidRPr="00CC1B32" w:rsidRDefault="00442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1D81FB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637F29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B4085C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37AD0C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131DDA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AB485F" w:rsidR="006E15B7" w:rsidRPr="00CC1B32" w:rsidRDefault="00442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882C7B" w:rsidR="006E15B7" w:rsidRPr="00CC1B32" w:rsidRDefault="00442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55DFBB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9DB79D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43453F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80C367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743373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01C056" w:rsidR="006E15B7" w:rsidRPr="00CC1B32" w:rsidRDefault="00442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049B64" w:rsidR="006E15B7" w:rsidRPr="00CC1B32" w:rsidRDefault="00442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B6FCB7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645815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B8E247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FCAAFD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DA6F26" w:rsidR="006E15B7" w:rsidRPr="00CC1B32" w:rsidRDefault="00442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E6CE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858D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9E0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A33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464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E43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B78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D366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CDC3B4" w:rsidR="006E15B7" w:rsidRPr="00D72FD1" w:rsidRDefault="004422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D2E72E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01BA0D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BA44B7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B10541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5AEC52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A0D031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F58D1F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FDB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20A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A65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5DA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22C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C05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13D459" w:rsidR="003D6839" w:rsidRPr="0044220A" w:rsidRDefault="00442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2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C42BD0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713493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00469A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798026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E16BC9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0FA439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E6FB59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74B4BB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4C83F9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B8B6F0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7C36F6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BDF7E6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D1707F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1B115E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D579A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40AFC5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278D84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CA3BA2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290897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E7939F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411E4B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83E689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58AD3C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B3AD48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5D7E20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BAE036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37322B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6AD228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D33763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CAA552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34E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D37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6E7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E6B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543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AED0CD" w:rsidR="003D6839" w:rsidRPr="00D72FD1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94F37B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CBED4B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EE14D6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F88384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AD6E70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FC549D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DAC0C8" w:rsidR="003D6839" w:rsidRPr="00AB2807" w:rsidRDefault="00442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215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436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F89E8A" w:rsidR="003D6839" w:rsidRPr="0044220A" w:rsidRDefault="00442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2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551EEC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618964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A269D5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F9D689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C59ED8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9A3CED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C14226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2371D2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135EA5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7D67FE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E0FECB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6F6060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02C446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4F85D4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5D4060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77F525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8401F0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B29786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664AE2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67804B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6EC1A8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510EC1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0C2308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B83B96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CFF7B7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D9F9F4" w:rsidR="003D6839" w:rsidRPr="00CC1B32" w:rsidRDefault="00442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712DD7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B88F0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8C32A9" w:rsidR="003D6839" w:rsidRPr="00CC1B32" w:rsidRDefault="00442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803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66A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80B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036E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B47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740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A04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ECF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886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009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B8449C" w:rsidR="0051614F" w:rsidRPr="00CC1B32" w:rsidRDefault="00442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F4E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CD3A4D" w:rsidR="0051614F" w:rsidRPr="00CC1B32" w:rsidRDefault="00442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A97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6D466B" w:rsidR="0051614F" w:rsidRPr="00CC1B32" w:rsidRDefault="00442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F42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AEC1DA" w:rsidR="0051614F" w:rsidRPr="00CC1B32" w:rsidRDefault="00442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37A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23A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150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E03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CA6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50A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C8D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6AA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DFE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4CFF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EF2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220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