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D39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D087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D399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D399D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2789A8" w:rsidR="00CC1B32" w:rsidRPr="00CC1B32" w:rsidRDefault="00DD39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6EE2E" w:rsidR="006E15B7" w:rsidRPr="00D72FD1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9F019C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1AF5BE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95A7F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1D8D4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4D4672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12CD4B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AD9414" w:rsidR="006E15B7" w:rsidRPr="00AB2807" w:rsidRDefault="00DD39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88A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C762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1E8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23B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987C3" w:rsidR="006E15B7" w:rsidRPr="00DD399D" w:rsidRDefault="00DD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9DBA58" w:rsidR="006E15B7" w:rsidRPr="00DD399D" w:rsidRDefault="00DD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99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348E0C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4717AB" w:rsidR="006E15B7" w:rsidRPr="00DD399D" w:rsidRDefault="00DD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99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DB817F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3959C2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02F07A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833EE8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242A8E2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7E1715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7BF985" w:rsidR="006E15B7" w:rsidRPr="00DD399D" w:rsidRDefault="00DD399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99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40C818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5F61BB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52ECF8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235632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FF47B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2DB422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5E51CB2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69BD15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2B34C1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C182CD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D21018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F742EE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54B1CC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A9C621" w:rsidR="006E15B7" w:rsidRPr="00CC1B32" w:rsidRDefault="00DD39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721AC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173A59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289F0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ABEA2E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2CBEA" w:rsidR="006E15B7" w:rsidRPr="00CC1B32" w:rsidRDefault="00DD39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759F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722D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479E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688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055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FD3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C99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FE2F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DE81D5" w:rsidR="006E15B7" w:rsidRPr="00D72FD1" w:rsidRDefault="00DD39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5A2D28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06173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D44D5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A5165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032FC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E477E6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200BC8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5FA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2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AE3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4FB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7A0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92F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2CB882" w:rsidR="003D6839" w:rsidRPr="00DD399D" w:rsidRDefault="00DD39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D399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48EDCB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16B8F3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72946C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70F4F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447BE3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654C0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79316C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CD49B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D55778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6FA80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51A27D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1B160C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C11EE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9C3F29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AF979E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9F751F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782707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D6032B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1FF9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112000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9992E6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8B5316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0E51C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CF4D09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79C971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65319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4EC1E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12018A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196F59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4324ED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EC60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2CD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EB56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602B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7E4A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876709" w:rsidR="003D6839" w:rsidRPr="00D72FD1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1E7CD0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C01220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06A2F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2E9C89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CBC8E0D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8967A4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638CD0" w:rsidR="003D6839" w:rsidRPr="00AB2807" w:rsidRDefault="00DD39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0635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51F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389EF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211D33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30B84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F5A7EC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0AD4F5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566B59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BE319A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E626B0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D363CA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4A69D7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69182B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AC951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02F335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8B90F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E32DA1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3F0898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6C22BC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E58AF0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A8B12B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56E20A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91E92F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A23C0C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2C0B9A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E13456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D5345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1646AE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BF9110" w:rsidR="003D6839" w:rsidRPr="00CC1B32" w:rsidRDefault="00DD39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8FCE94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D4F8A2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51377" w:rsidR="003D6839" w:rsidRPr="00CC1B32" w:rsidRDefault="00DD39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89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EE2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BE17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8E5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C8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1E1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39F1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E2DA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E6E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8C7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A4074A" w:rsidR="0051614F" w:rsidRPr="00CC1B32" w:rsidRDefault="00DD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C9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188B51" w:rsidR="0051614F" w:rsidRPr="00CC1B32" w:rsidRDefault="00DD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E1B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E53EF0" w:rsidR="0051614F" w:rsidRPr="00CC1B32" w:rsidRDefault="00DD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F27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A926C9" w:rsidR="0051614F" w:rsidRPr="00CC1B32" w:rsidRDefault="00DD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2518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35EFD0" w:rsidR="0051614F" w:rsidRPr="00CC1B32" w:rsidRDefault="00DD39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280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DE2D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5FB7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79E3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21F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0C7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515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E260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53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D399D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