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35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63ED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358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358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A966FA" w:rsidR="00CC1B32" w:rsidRPr="00CC1B32" w:rsidRDefault="000935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9F5673" w:rsidR="006E15B7" w:rsidRPr="00D72FD1" w:rsidRDefault="000935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AB16D5" w:rsidR="006E15B7" w:rsidRPr="00AB2807" w:rsidRDefault="000935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FD588A" w:rsidR="006E15B7" w:rsidRPr="00AB2807" w:rsidRDefault="000935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B13540" w:rsidR="006E15B7" w:rsidRPr="00AB2807" w:rsidRDefault="000935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1774EC" w:rsidR="006E15B7" w:rsidRPr="00AB2807" w:rsidRDefault="000935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4339D6" w:rsidR="006E15B7" w:rsidRPr="00AB2807" w:rsidRDefault="000935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33F3D4" w:rsidR="006E15B7" w:rsidRPr="00AB2807" w:rsidRDefault="000935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5433F7" w:rsidR="006E15B7" w:rsidRPr="00AB2807" w:rsidRDefault="000935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5089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AAA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D6F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7D8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98AFCA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DB987C" w:rsidR="006E15B7" w:rsidRPr="00093586" w:rsidRDefault="000935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5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91354F" w:rsidR="006E15B7" w:rsidRPr="00CC1B32" w:rsidRDefault="000935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9CF801" w:rsidR="006E15B7" w:rsidRPr="00093586" w:rsidRDefault="000935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58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7B9F04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07F769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856E45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A0C267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071CBE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5324D5" w:rsidR="006E15B7" w:rsidRPr="00CC1B32" w:rsidRDefault="000935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A95699" w:rsidR="006E15B7" w:rsidRPr="00CC1B32" w:rsidRDefault="000935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32853B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C06AA7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2C50DC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A6D0E2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33CFE4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97E729" w:rsidR="006E15B7" w:rsidRPr="00CC1B32" w:rsidRDefault="000935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05F4D1" w:rsidR="006E15B7" w:rsidRPr="00CC1B32" w:rsidRDefault="000935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54704B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3156F6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182671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CEDBDE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B879BE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9AA839" w:rsidR="006E15B7" w:rsidRPr="00CC1B32" w:rsidRDefault="000935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D3A3F3" w:rsidR="006E15B7" w:rsidRPr="00CC1B32" w:rsidRDefault="000935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324F5A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13DA73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C11530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292054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763A37" w:rsidR="006E15B7" w:rsidRPr="00CC1B32" w:rsidRDefault="000935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A429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DC8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742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420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D1D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E26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525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86A5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928B0F" w:rsidR="006E15B7" w:rsidRPr="00D72FD1" w:rsidRDefault="000935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0BF74B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29F231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37F766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0F17D7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1149E1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5D8DD3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051B67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925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1DB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1DA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F96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E01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C03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A1842B" w:rsidR="003D6839" w:rsidRPr="00093586" w:rsidRDefault="000935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5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C75F1E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07C0C9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9B9934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2900B5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6B46E8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CDC685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8CC3AC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5508B9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8B9591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B45573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816F49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D4648B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D53C0C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832083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9A1047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142A4C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A8D237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3E5954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45B7E9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865F72" w:rsidR="003D6839" w:rsidRPr="00093586" w:rsidRDefault="000935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58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8AE285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79EB3D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1664C3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E09CC9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EFAB4D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4E1E66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C570AC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F0475D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6EF146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32D252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BB6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FF5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645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9FA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EA9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4EB3B3" w:rsidR="003D6839" w:rsidRPr="00D72FD1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EA2D81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E7EDA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168188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B4B91A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8E5E16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5FDD1A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2CE1C0" w:rsidR="003D6839" w:rsidRPr="00AB2807" w:rsidRDefault="000935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818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31A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3E32D5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0DA9B8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5178C3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11CB47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DDF648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DC856F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D60D54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B98945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1B75AE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CA2301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BC2A2F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A1527F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D18782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88D31E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6564C2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9F1220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A73234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7F4F2C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E28673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F92A8F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425FBB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0938E7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9FD39F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88E1BF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733A9B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27F22F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7D7B69" w:rsidR="003D6839" w:rsidRPr="00CC1B32" w:rsidRDefault="000935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6E6D8C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567FEA" w:rsidR="003D6839" w:rsidRPr="00093586" w:rsidRDefault="000935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58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5E279F" w:rsidR="003D6839" w:rsidRPr="00CC1B32" w:rsidRDefault="000935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22D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EA9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DB31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073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3F0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2E8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242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05C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C39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A55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B87955" w:rsidR="0051614F" w:rsidRPr="00CC1B32" w:rsidRDefault="000935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80B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A11F93" w:rsidR="0051614F" w:rsidRPr="00CC1B32" w:rsidRDefault="000935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DDC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542865" w:rsidR="0051614F" w:rsidRPr="00CC1B32" w:rsidRDefault="000935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B39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47B6F5" w:rsidR="0051614F" w:rsidRPr="00CC1B32" w:rsidRDefault="000935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63E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ECD048" w:rsidR="0051614F" w:rsidRPr="00CC1B32" w:rsidRDefault="000935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A60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E2AB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ED5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DA3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414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9F75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5FD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632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6FF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58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