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24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6A8F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241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241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9F74C0" w:rsidR="00CC1B32" w:rsidRPr="00CC1B32" w:rsidRDefault="008424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27CD35" w:rsidR="006E15B7" w:rsidRPr="00D72FD1" w:rsidRDefault="008424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00C65C" w:rsidR="006E15B7" w:rsidRPr="00AB2807" w:rsidRDefault="008424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8AF712" w:rsidR="006E15B7" w:rsidRPr="00AB2807" w:rsidRDefault="00842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0766C5" w:rsidR="006E15B7" w:rsidRPr="00AB2807" w:rsidRDefault="00842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93933" w:rsidR="006E15B7" w:rsidRPr="00AB2807" w:rsidRDefault="00842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1A9E80" w:rsidR="006E15B7" w:rsidRPr="00AB2807" w:rsidRDefault="00842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58A5DB" w:rsidR="006E15B7" w:rsidRPr="00AB2807" w:rsidRDefault="00842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50C73C" w:rsidR="006E15B7" w:rsidRPr="00AB2807" w:rsidRDefault="008424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A23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AAB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92C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7D4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FD7DEF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82855E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ED1267" w:rsidR="006E15B7" w:rsidRPr="00CC1B32" w:rsidRDefault="00842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F466F1" w:rsidR="006E15B7" w:rsidRPr="00842412" w:rsidRDefault="008424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4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A7DAE8" w:rsidR="006E15B7" w:rsidRPr="00842412" w:rsidRDefault="008424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4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63295E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314F9E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353366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F686D3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11F6C4" w:rsidR="006E15B7" w:rsidRPr="00CC1B32" w:rsidRDefault="00842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C8EB27" w:rsidR="006E15B7" w:rsidRPr="00CC1B32" w:rsidRDefault="00842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F06F1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586574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3980CA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004FF2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4698B6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8040A5" w:rsidR="006E15B7" w:rsidRPr="00CC1B32" w:rsidRDefault="00842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E02DF6" w:rsidR="006E15B7" w:rsidRPr="00CC1B32" w:rsidRDefault="00842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69C3DA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CC1AC5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0D7FF8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D1B097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DACF7C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664B9" w:rsidR="006E15B7" w:rsidRPr="00CC1B32" w:rsidRDefault="00842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EBE145" w:rsidR="006E15B7" w:rsidRPr="00CC1B32" w:rsidRDefault="00842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480755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26D573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3C509A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44AE13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75CEB5" w:rsidR="006E15B7" w:rsidRPr="00CC1B32" w:rsidRDefault="00842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87A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7CD9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A66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07B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3D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A7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40F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862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42A1F5" w:rsidR="006E15B7" w:rsidRPr="00D72FD1" w:rsidRDefault="008424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EDB273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ECB4DB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9BC448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9C233D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650934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5D1CC4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455EBA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76A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129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458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965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8E3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894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151E1F" w:rsidR="003D6839" w:rsidRPr="00842412" w:rsidRDefault="00842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4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A1FD13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4D9BB6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6130DC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6097E2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D6B092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7A0B57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852875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67DC44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ED6B07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5841EC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04BDFC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D0090C" w:rsidR="003D6839" w:rsidRPr="00842412" w:rsidRDefault="00842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41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82344B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8F9517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19E17A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D634D7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C8B529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9D8B8F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4F3E04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6F8D6B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C7E181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54BA1A" w:rsidR="003D6839" w:rsidRPr="00842412" w:rsidRDefault="00842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41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97F23F" w:rsidR="003D6839" w:rsidRPr="00842412" w:rsidRDefault="00842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41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6340B1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606EA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3E52F6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A4FB08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0C7544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A03D27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5C1610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C74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A61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828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32A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DBC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07284F" w:rsidR="003D6839" w:rsidRPr="00D72FD1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036AF9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B8AEE4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C3D678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F340C5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2D65CA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C11934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75134B" w:rsidR="003D6839" w:rsidRPr="00AB2807" w:rsidRDefault="00842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8E6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1C7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136466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6D8FCF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96BC78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D533D7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27B64E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C5ACE6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2EBA18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EFD4C8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293892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00D73B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E999D5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8E4638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2DED1B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429EF2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0FEE23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FC2EA1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727105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E0E60C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6C5537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F2CEC4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6A23A1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35A7AE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CE853F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365006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0B5D80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CAD59D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74F10C" w:rsidR="003D6839" w:rsidRPr="00CC1B32" w:rsidRDefault="00842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115C7F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A34288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38FDC" w:rsidR="003D6839" w:rsidRPr="00CC1B32" w:rsidRDefault="00842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22D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FFA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97C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575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F9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AE7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A2C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857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F3A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3DC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AE5975" w:rsidR="0051614F" w:rsidRPr="00CC1B32" w:rsidRDefault="00842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830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8640DF" w:rsidR="0051614F" w:rsidRPr="00CC1B32" w:rsidRDefault="00842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5B8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8D6D4A" w:rsidR="0051614F" w:rsidRPr="00CC1B32" w:rsidRDefault="00842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FC2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BE0C0" w14:textId="77777777" w:rsidR="00842412" w:rsidRDefault="00842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415F2D02" w14:textId="14C9F986" w:rsidR="0051614F" w:rsidRPr="00CC1B32" w:rsidRDefault="00842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A6C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659CF9" w:rsidR="0051614F" w:rsidRPr="00CC1B32" w:rsidRDefault="00842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F27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F24CB4" w:rsidR="0051614F" w:rsidRPr="00CC1B32" w:rsidRDefault="00842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056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74C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66C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BD1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BC9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D6B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07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241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