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1C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2221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1CA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1CA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EA363B" w:rsidR="00CC1B32" w:rsidRPr="00CC1B32" w:rsidRDefault="00C61C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5FDDD6" w:rsidR="006E15B7" w:rsidRPr="00D72FD1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5A44A2" w:rsidR="006E15B7" w:rsidRPr="00AB2807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39EE3C" w:rsidR="006E15B7" w:rsidRPr="00AB2807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0515D0" w:rsidR="006E15B7" w:rsidRPr="00AB2807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2AA431" w:rsidR="006E15B7" w:rsidRPr="00AB2807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A9397D" w:rsidR="006E15B7" w:rsidRPr="00AB2807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DD1977" w:rsidR="006E15B7" w:rsidRPr="00AB2807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6B5835" w:rsidR="006E15B7" w:rsidRPr="00AB2807" w:rsidRDefault="00C61C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BD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9F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19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F83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6FA916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265A73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200324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20DEB8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95751E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90A139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8707ED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66F2F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7316C1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3C5013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88BAD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0E8E70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E413D9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32683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F7D9EF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D3717B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71A2F9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E29BE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80E30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FA25D9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E36FF0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E0F267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1395CB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C66A2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F7BB26" w:rsidR="006E15B7" w:rsidRPr="00CC1B32" w:rsidRDefault="00C61C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C48CBF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3DE119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A1F793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47024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FBFE88" w:rsidR="006E15B7" w:rsidRPr="00CC1B32" w:rsidRDefault="00C61C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604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01B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094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F6C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D14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A2F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BE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0CB7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90CEA9" w:rsidR="006E15B7" w:rsidRPr="00D72FD1" w:rsidRDefault="00C61C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F378F1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C75F6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A09DC4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0A89E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139CC6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2BFB84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868E0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E1B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4C6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488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25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1C9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A5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BCED2A" w:rsidR="003D6839" w:rsidRPr="00C61CAD" w:rsidRDefault="00C61C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22F82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1EBCC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62229C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77C30C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ADE35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087F1B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FCF44B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17FBF0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C406BB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A71AB9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763E5A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41EFE" w:rsidR="003D6839" w:rsidRPr="00C61CAD" w:rsidRDefault="00C61C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C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926E78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BAF4DC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45EC03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D6B3F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3617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BDFCD9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EC0D3A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18853D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AA8E2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1B0DD3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DBEA33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A445AE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29E2F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4D355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860AD2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DB016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EC56B3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A6D7F3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B75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DD1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DB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59D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890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54097" w:rsidR="003D6839" w:rsidRPr="00D72FD1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A13D61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61B674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8EAD5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4B70F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1872E0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919898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57B3AE" w:rsidR="003D6839" w:rsidRPr="00AB2807" w:rsidRDefault="00C61C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9B9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42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B4ADE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32582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61C41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23EDD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C0348A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F3B570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3AFA1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CDBE36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9D2E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117E9E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EA3A87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9995A1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C32AA9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4B389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98ED15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6EE9CA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C07ED8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DB9660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692F1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6892A2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68E696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99431A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114C26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92253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4C418D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23458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E6A21" w:rsidR="003D6839" w:rsidRPr="00CC1B32" w:rsidRDefault="00C61C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7AFF7A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8D13A2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E7100" w:rsidR="003D6839" w:rsidRPr="00CC1B32" w:rsidRDefault="00C61C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01C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953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4EB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CB4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25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286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B6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01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51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088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7671E9" w:rsidR="0051614F" w:rsidRPr="00CC1B32" w:rsidRDefault="00C61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9D3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0A280B" w:rsidR="0051614F" w:rsidRPr="00CC1B32" w:rsidRDefault="00C61C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A37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22D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4CC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96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AEB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A6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9D3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C8C0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090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94E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E80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91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BC0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BD6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19C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1CAD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