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55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8822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55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553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4AA021" w:rsidR="00CC1B32" w:rsidRPr="00CC1B32" w:rsidRDefault="007455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B3BEBD" w:rsidR="006E15B7" w:rsidRPr="00D72FD1" w:rsidRDefault="007455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98D9DC" w:rsidR="006E15B7" w:rsidRPr="00AB2807" w:rsidRDefault="007455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17E715" w:rsidR="006E15B7" w:rsidRPr="00AB2807" w:rsidRDefault="00745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4FADD0" w:rsidR="006E15B7" w:rsidRPr="00AB2807" w:rsidRDefault="00745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AE1AAA" w:rsidR="006E15B7" w:rsidRPr="00AB2807" w:rsidRDefault="00745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B5DEE3" w:rsidR="006E15B7" w:rsidRPr="00AB2807" w:rsidRDefault="00745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388A04" w:rsidR="006E15B7" w:rsidRPr="00AB2807" w:rsidRDefault="00745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85630C" w:rsidR="006E15B7" w:rsidRPr="00AB2807" w:rsidRDefault="007455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DA9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06F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900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0CA6C9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15E093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F141FE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A4A407" w:rsidR="006E15B7" w:rsidRPr="00745537" w:rsidRDefault="007455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3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E6BAB8" w:rsidR="006E15B7" w:rsidRPr="00CC1B32" w:rsidRDefault="00745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43AF9F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D8217B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A7D51A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0E3895" w:rsidR="006E15B7" w:rsidRPr="00745537" w:rsidRDefault="007455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1DF17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3538C2" w:rsidR="006E15B7" w:rsidRPr="00CC1B32" w:rsidRDefault="00745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122260" w:rsidR="006E15B7" w:rsidRPr="00CC1B32" w:rsidRDefault="00745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DC23BA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3D4721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4E70D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C350F2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02AA1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52779B" w:rsidR="006E15B7" w:rsidRPr="00CC1B32" w:rsidRDefault="00745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2D460E" w:rsidR="006E15B7" w:rsidRPr="00CC1B32" w:rsidRDefault="00745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14117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DB5474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B60289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E8A958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262D65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E9F902" w:rsidR="006E15B7" w:rsidRPr="00CC1B32" w:rsidRDefault="00745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7E2B2E" w:rsidR="006E15B7" w:rsidRPr="00CC1B32" w:rsidRDefault="00745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9B6C7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81218C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501ED7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9D0DAF" w:rsidR="006E15B7" w:rsidRPr="00CC1B32" w:rsidRDefault="00745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22D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F1A5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EC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116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1FF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1B1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385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21A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492F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EE888C" w:rsidR="006E15B7" w:rsidRPr="00D72FD1" w:rsidRDefault="007455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FCC8AA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123B09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DA3C3B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37175A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8D55F0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429EBC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8BABCD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C17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81F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671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9D0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FAD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678F5" w:rsidR="003D6839" w:rsidRPr="00745537" w:rsidRDefault="007455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3CB0BD" w:rsidR="003D6839" w:rsidRPr="00745537" w:rsidRDefault="007455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D3F8AB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EDB504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B5B9E7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1EEE1D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29557E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0722B7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8E43A0" w:rsidR="003D6839" w:rsidRPr="00745537" w:rsidRDefault="007455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71CEA0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29C553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759679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994C92" w:rsidR="003D6839" w:rsidRPr="00745537" w:rsidRDefault="007455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3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3DDA83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DC5014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59AFF2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D837AB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0F0A0B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1FE48E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7A0E4A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ED131E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892029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93FB70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36FED6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41C0E9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F3610B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B26C74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BC3C26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6CFD2C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38987F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D1A922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524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EDD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006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D31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AE2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9EA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F0B84A" w:rsidR="003D6839" w:rsidRPr="00D72FD1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43DC9D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51ED5C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0C78D3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20388D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C8736A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954AB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C92402" w:rsidR="003D6839" w:rsidRPr="00AB2807" w:rsidRDefault="007455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E64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92D5B1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43B022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CE308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7C3CD2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E033AD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DCD8C4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EA7C05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45F1C6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82B4A3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3C8309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95CD6B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5A301A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2EA78E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B9B33D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0A3AE0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5DAA50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6457D1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2EE8D9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300971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B6A0D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D4015D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58B9D1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04E85A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5B864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CB15B0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BACB9F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209B6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368BC0" w:rsidR="003D6839" w:rsidRPr="00CC1B32" w:rsidRDefault="00745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D29294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4B35E1" w:rsidR="003D6839" w:rsidRPr="00CC1B32" w:rsidRDefault="00745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5EB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D3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1A3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805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39B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C46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23F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CDC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78A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505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E0A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2D1DC4" w:rsidR="0051614F" w:rsidRPr="00CC1B32" w:rsidRDefault="007455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138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B39D94" w:rsidR="0051614F" w:rsidRPr="00CC1B32" w:rsidRDefault="007455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F4F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7273CC" w:rsidR="0051614F" w:rsidRPr="00CC1B32" w:rsidRDefault="007455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317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718FC8" w:rsidR="0051614F" w:rsidRPr="00CC1B32" w:rsidRDefault="007455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B0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A69C0F" w:rsidR="0051614F" w:rsidRPr="00CC1B32" w:rsidRDefault="007455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24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C945EA" w:rsidR="0051614F" w:rsidRPr="00CC1B32" w:rsidRDefault="007455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EF1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4CE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A03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D77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59A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1072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1AD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5537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