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09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E3E7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09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094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EB6167" w:rsidR="00CC1B32" w:rsidRPr="00CC1B32" w:rsidRDefault="005909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1D2FFE" w:rsidR="006E15B7" w:rsidRPr="00D72FD1" w:rsidRDefault="005909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88B805" w:rsidR="006E15B7" w:rsidRPr="00AB2807" w:rsidRDefault="005909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4F9C7A" w:rsidR="006E15B7" w:rsidRPr="00AB2807" w:rsidRDefault="005909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E2A45B" w:rsidR="006E15B7" w:rsidRPr="00AB2807" w:rsidRDefault="005909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E5D532" w:rsidR="006E15B7" w:rsidRPr="00AB2807" w:rsidRDefault="005909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F0A23B" w:rsidR="006E15B7" w:rsidRPr="00AB2807" w:rsidRDefault="005909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D436E4" w:rsidR="006E15B7" w:rsidRPr="00AB2807" w:rsidRDefault="005909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42CF77" w:rsidR="006E15B7" w:rsidRPr="00AB2807" w:rsidRDefault="005909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764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508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539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35E0D6" w:rsidR="006E15B7" w:rsidRPr="0059094D" w:rsidRDefault="005909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9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474C97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4C0734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2E6C0B" w:rsidR="006E15B7" w:rsidRPr="0059094D" w:rsidRDefault="005909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94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883A77" w:rsidR="006E15B7" w:rsidRPr="0059094D" w:rsidRDefault="005909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9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F2EC77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A45AFD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5ED203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487472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B8E72C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6502B0" w:rsidR="006E15B7" w:rsidRPr="00CC1B32" w:rsidRDefault="0059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5E02D0" w:rsidR="006E15B7" w:rsidRPr="00CC1B32" w:rsidRDefault="0059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263342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043F7E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1AF7AB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0D8588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BE8747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3E9568" w:rsidR="006E15B7" w:rsidRPr="00CC1B32" w:rsidRDefault="0059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038461" w:rsidR="006E15B7" w:rsidRPr="00CC1B32" w:rsidRDefault="0059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D18D19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E5BD2B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10E85C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CB69BD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30A02A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3D85E5" w:rsidR="006E15B7" w:rsidRPr="00CC1B32" w:rsidRDefault="0059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E032C6" w:rsidR="006E15B7" w:rsidRPr="00CC1B32" w:rsidRDefault="0059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FA944F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583700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F4565E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ED1080" w:rsidR="006E15B7" w:rsidRPr="00CC1B32" w:rsidRDefault="0059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9ED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F832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A75D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AF3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158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075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510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142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9E26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1125E3" w:rsidR="006E15B7" w:rsidRPr="00D72FD1" w:rsidRDefault="005909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50BEF9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94B2A6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58FE88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9D7CDF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2E1908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F8B8A8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D802DF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3F1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AF7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50E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890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E15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63BA5A" w:rsidR="003D6839" w:rsidRPr="0059094D" w:rsidRDefault="005909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9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B076AF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B4F042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87789B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23CA9A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2F56E7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C2C23B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4BEF22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76426B" w:rsidR="003D6839" w:rsidRPr="0059094D" w:rsidRDefault="005909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9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BBC449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4435FC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CAF077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BB1B70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C4095A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4F3340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359A2A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A50CCE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EAA118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C03D35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50E502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E900F3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3B315D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910C87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50841A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730B69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5A1BF4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DC281D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E9059A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B89A71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EBE7A5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1B7CBF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8D7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56D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92E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FB1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751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ADF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6A1A0D" w:rsidR="003D6839" w:rsidRPr="00D72FD1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005AC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0390DF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0D8014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BFC9F7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6BED5F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C75EF3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B26AB2" w:rsidR="003D6839" w:rsidRPr="00AB2807" w:rsidRDefault="005909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8A1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96AE13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892D22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91B008" w:rsidR="003D6839" w:rsidRPr="0059094D" w:rsidRDefault="005909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94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9AD28E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C27217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305C70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ECA437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4CB798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382B6C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9A574D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FD6263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CB492B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D5FDCD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C3D6F0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3220FE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D14600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1A5FA5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CC49C4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1F66FB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861765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02D017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6ECBEF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E22185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CBACC9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96C10C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2CA783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66A891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BD977A" w:rsidR="003D6839" w:rsidRPr="00CC1B32" w:rsidRDefault="0059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F12E32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8EBA1F" w:rsidR="003D6839" w:rsidRPr="00CC1B32" w:rsidRDefault="0059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86F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778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C9B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F1E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4BC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2FA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65A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E7C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686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46B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0A8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64725D" w:rsidR="0051614F" w:rsidRPr="00CC1B32" w:rsidRDefault="005909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C39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73BBA8" w:rsidR="0051614F" w:rsidRPr="00CC1B32" w:rsidRDefault="005909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467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B401BA" w:rsidR="0051614F" w:rsidRPr="00CC1B32" w:rsidRDefault="005909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493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3BD950" w:rsidR="0051614F" w:rsidRPr="00CC1B32" w:rsidRDefault="005909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2EC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EDBF72" w:rsidR="0051614F" w:rsidRPr="00CC1B32" w:rsidRDefault="005909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036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9031E1" w:rsidR="0051614F" w:rsidRPr="00CC1B32" w:rsidRDefault="005909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065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1B3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1A1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C19A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F88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58D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9B3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094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