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4A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9201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4A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4AB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02910" w:rsidR="00CC1B32" w:rsidRPr="00CC1B32" w:rsidRDefault="00A94A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70E842" w:rsidR="006E15B7" w:rsidRPr="00D72FD1" w:rsidRDefault="00A94A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F47DCD" w:rsidR="006E15B7" w:rsidRPr="00AB2807" w:rsidRDefault="00A94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7FAD4D" w:rsidR="006E15B7" w:rsidRPr="00AB2807" w:rsidRDefault="00A94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F7F40E" w:rsidR="006E15B7" w:rsidRPr="00AB2807" w:rsidRDefault="00A94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17AF7D" w:rsidR="006E15B7" w:rsidRPr="00AB2807" w:rsidRDefault="00A94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E515CA" w:rsidR="006E15B7" w:rsidRPr="00AB2807" w:rsidRDefault="00A94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693C0B" w:rsidR="006E15B7" w:rsidRPr="00AB2807" w:rsidRDefault="00A94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B311BA" w:rsidR="006E15B7" w:rsidRPr="00AB2807" w:rsidRDefault="00A94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2B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FC2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702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4ED90B" w:rsidR="006E15B7" w:rsidRPr="00A94AB8" w:rsidRDefault="00A94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ADD206" w:rsidR="006E15B7" w:rsidRPr="00A94AB8" w:rsidRDefault="00A94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D2CD00" w:rsidR="006E15B7" w:rsidRPr="00A94AB8" w:rsidRDefault="00A94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A4582D" w:rsidR="006E15B7" w:rsidRPr="00A94AB8" w:rsidRDefault="00A94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CA6271" w:rsidR="006E15B7" w:rsidRPr="00A94AB8" w:rsidRDefault="00A94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084C8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64DF9B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1AEC6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74E5CC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175CF8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FEB149" w:rsidR="006E15B7" w:rsidRPr="00CC1B32" w:rsidRDefault="00A94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F8F860" w:rsidR="006E15B7" w:rsidRPr="00CC1B32" w:rsidRDefault="00A94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1EC306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2FAB9A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B3F37D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A86B3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DFF27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A79C0B" w:rsidR="006E15B7" w:rsidRPr="00CC1B32" w:rsidRDefault="00A94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F95F6" w:rsidR="006E15B7" w:rsidRPr="00CC1B32" w:rsidRDefault="00A94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EE3CC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2EDC91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0E73A2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F8D120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BF422A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4BC315" w:rsidR="006E15B7" w:rsidRPr="00CC1B32" w:rsidRDefault="00A94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BBB4F3" w:rsidR="006E15B7" w:rsidRPr="00CC1B32" w:rsidRDefault="00A94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B1E8BF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C0180F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3F87CB" w:rsidR="006E15B7" w:rsidRPr="00CC1B32" w:rsidRDefault="00A94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ABF575" w:rsidR="006E15B7" w:rsidRPr="00A94AB8" w:rsidRDefault="00A94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06C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67F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7B4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B1D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895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5AE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68B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E6C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61F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84D36F" w:rsidR="006E15B7" w:rsidRPr="00D72FD1" w:rsidRDefault="00A94A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F7F3C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0B67C2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5A766E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08AA76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882BF1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53B59D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E9FA1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59E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52E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9DA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A64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64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42550D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FAE916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3FE27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B3E368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2F5CD2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9B3D3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E79825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00CE44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79AF34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A95C7D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24DCDF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822C17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F26113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2782D3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E69FA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3BD8C3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1FC06B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C8B24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9C3169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1A05D5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3C4B67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244A6F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A01F8D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F18470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211F60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282E3D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4471A0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DA77BA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0CF4D9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97331E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2D77CA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593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979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8B0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DB7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1B1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9B3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17282" w:rsidR="003D6839" w:rsidRPr="00D72FD1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F57FA5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4BB8E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E5FE3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BAEFE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6CAA4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7EADB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962C09" w:rsidR="003D6839" w:rsidRPr="00AB2807" w:rsidRDefault="00A94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772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7ECEA1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3861F2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61D01D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C76C2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96C8F6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4526D6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130B9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339D4B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E0B23A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93BC9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A8433F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3B3271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B70FD4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EEF62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DC4061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B4B2FD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74CBD6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9F571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78917A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FC11FA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112A94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252D60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4454CE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473065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B1DBF1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AFD11" w:rsidR="003D6839" w:rsidRPr="00A94AB8" w:rsidRDefault="00A94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64971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5DDC7" w:rsidR="003D6839" w:rsidRPr="00CC1B32" w:rsidRDefault="00A94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A0F040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DF4F2F" w:rsidR="003D6839" w:rsidRPr="00CC1B32" w:rsidRDefault="00A94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D8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37B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962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5D9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13D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EE0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A3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52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D5F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B9E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DCE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1431B1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17991B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EE3792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C08DD1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F34CF1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14D9A0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F9C524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714E38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3EB57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A7F845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2434B4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7F052E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Midsummer Day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0F76E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CB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ACD844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C4F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02B870" w:rsidR="0051614F" w:rsidRPr="00CC1B32" w:rsidRDefault="00A94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B26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4AB8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675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