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71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1FD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71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71F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DDDEE" w:rsidR="00CC1B32" w:rsidRPr="00CC1B32" w:rsidRDefault="002071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114FD1" w:rsidR="006E15B7" w:rsidRPr="00D72FD1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4A7589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CE09C7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C7162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A70B8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1F93E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DBD7C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18616A" w:rsidR="006E15B7" w:rsidRPr="00AB2807" w:rsidRDefault="002071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14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49D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0C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35F09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00D26" w:rsidR="006E15B7" w:rsidRPr="002071F4" w:rsidRDefault="002071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DEF841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E03294" w:rsidR="006E15B7" w:rsidRPr="002071F4" w:rsidRDefault="002071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43CAE9" w:rsidR="006E15B7" w:rsidRPr="00CC1B32" w:rsidRDefault="002071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71C5CA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158143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C2627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7A6FBB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55078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8E966" w:rsidR="006E15B7" w:rsidRPr="00CC1B32" w:rsidRDefault="002071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06C7DF" w:rsidR="006E15B7" w:rsidRPr="00CC1B32" w:rsidRDefault="002071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6FDF2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74920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781BB7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C8FC9C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8C51A2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E4854" w:rsidR="006E15B7" w:rsidRPr="00CC1B32" w:rsidRDefault="002071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33146" w:rsidR="006E15B7" w:rsidRPr="00CC1B32" w:rsidRDefault="002071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9741E9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450D6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F9C0A1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0F6D24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60F59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62BA1" w:rsidR="006E15B7" w:rsidRPr="002071F4" w:rsidRDefault="002071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17E645" w:rsidR="006E15B7" w:rsidRPr="00CC1B32" w:rsidRDefault="002071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6EDDA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995C63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BB625E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79DAA" w:rsidR="006E15B7" w:rsidRPr="00CC1B32" w:rsidRDefault="002071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685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9E2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15E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CD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EF8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5E9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92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49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26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A96707" w:rsidR="006E15B7" w:rsidRPr="00D72FD1" w:rsidRDefault="002071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01DAC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026ECE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C58647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BBCE2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29F824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FD3F8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760D5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296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76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C19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1D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7F7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6DB263" w:rsidR="003D6839" w:rsidRPr="002071F4" w:rsidRDefault="002071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3178D" w:rsidR="003D6839" w:rsidRPr="002071F4" w:rsidRDefault="002071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AAEDE0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6A8564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9344C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E27010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0A44A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3FB25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85CB9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5E5F4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7AB2D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61ED0A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4DAA4F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D4C18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7EDEE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605659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42BADF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E59F7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F2EF48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5DD78B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E2DF58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74DF1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CA2FB8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9E21C6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132367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B1705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27F895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E5B48A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6790F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0A24E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B3D2A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565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B3D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B63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CAE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560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525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FDA073" w:rsidR="003D6839" w:rsidRPr="00D72FD1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948D79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CF054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30AA48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35803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86CFC8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6751F1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8DA2C" w:rsidR="003D6839" w:rsidRPr="00AB2807" w:rsidRDefault="002071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041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06B6B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82C6E4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9657D7" w:rsidR="003D6839" w:rsidRPr="002071F4" w:rsidRDefault="002071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813B91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C026A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6CF1C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EC873B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623D7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082534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83888" w:rsidR="003D6839" w:rsidRPr="002071F4" w:rsidRDefault="002071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1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6B3DF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043A80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48755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620A0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2F413E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D4202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FB9706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14C385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2581E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3CAFAD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2BBE98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A7E89C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AC7124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0CD113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32186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DC51BD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A45E30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AA30B6" w:rsidR="003D6839" w:rsidRPr="00CC1B32" w:rsidRDefault="002071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F2AD1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6F877E" w:rsidR="003D6839" w:rsidRPr="00CC1B32" w:rsidRDefault="002071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ADB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AC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12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3DA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B0D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14A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0A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9E6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A1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CAC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8A8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78A68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13D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3CC669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87A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2A3EAB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01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7728BE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38A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76D835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588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2A56F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57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128EDE" w:rsidR="0051614F" w:rsidRPr="00CC1B32" w:rsidRDefault="002071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23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11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B4D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4DB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3EA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71F4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