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1E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506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1E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1ED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AE2BC" w:rsidR="00CC1B32" w:rsidRPr="00CC1B32" w:rsidRDefault="00D81E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C585DA" w:rsidR="006E15B7" w:rsidRPr="00D72FD1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DCD99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3A29FC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3FD043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45787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C7BCC7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0C4FA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9CFCE" w:rsidR="006E15B7" w:rsidRPr="00AB2807" w:rsidRDefault="00D81E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01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E2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26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B2DE8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E2201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D880E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BDFAF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B0FBD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56C10C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2FA43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63F1E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3B9AC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7B8DC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87BED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2D105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AA567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A84627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051EE8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DFB07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1A9126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42F32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3AA7D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47E6F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04EEC9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C4BB3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DA91B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7557EA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35CD8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EAF63" w:rsidR="006E15B7" w:rsidRPr="00CC1B32" w:rsidRDefault="00D81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A1B57" w:rsidR="006E15B7" w:rsidRPr="00D81EDA" w:rsidRDefault="00D81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2BD30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150D5D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40E21" w:rsidR="006E15B7" w:rsidRPr="00CC1B32" w:rsidRDefault="00D81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EE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01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54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23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F52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C4E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A4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546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91E9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332B2" w:rsidR="006E15B7" w:rsidRPr="00D72FD1" w:rsidRDefault="00D81E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23147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92906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9F02A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941A1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F7A35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58B593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398336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C35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AD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B39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F00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18A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523E67" w:rsidR="003D6839" w:rsidRPr="00D81EDA" w:rsidRDefault="00D81E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627EB5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69992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87965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DA5134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D3A94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C7E27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80A3B8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2DEC1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3A6F5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959C2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19037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FFB7D" w:rsidR="003D6839" w:rsidRPr="00D81EDA" w:rsidRDefault="00D81E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75C6FC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3715C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5A6014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0A611D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475D9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63FE3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58005F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81DE2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82E3F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CAC04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86B542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881F90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DBCFBB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749CDE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794A4C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B6F8B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52E245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B5AD0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7C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8F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0D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A18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FD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6B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970FA" w:rsidR="003D6839" w:rsidRPr="00D72FD1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2B1E1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DF6BDE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34799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4F877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90E59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F05060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75162" w:rsidR="003D6839" w:rsidRPr="00AB2807" w:rsidRDefault="00D81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88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407BD1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0CFBD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6FF71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71A9D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76941A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DBCBD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CC0A3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AA9B01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C31479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47FFB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4F3BE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EB8BE" w:rsidR="003D6839" w:rsidRPr="00D81EDA" w:rsidRDefault="00D81E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BCCEA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65317C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992E3D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C6D82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3C28B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2E5296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D43122" w:rsidR="003D6839" w:rsidRPr="00D81EDA" w:rsidRDefault="00D81E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E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3B360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259D60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A73F25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4C8FF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F85CF8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85B54B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B05A0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37D2D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891C4" w:rsidR="003D6839" w:rsidRPr="00CC1B32" w:rsidRDefault="00D81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073C1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6C5C43" w:rsidR="003D6839" w:rsidRPr="00CC1B32" w:rsidRDefault="00D81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1C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98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F9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537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48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F7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85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D7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122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42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1C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2CC6E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BCFE73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570B50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42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C8E7F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EF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B975B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3F4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5B45C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BE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F0AAE6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1A1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14D1E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384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B90AA5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F28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2F5E6" w:rsidR="0051614F" w:rsidRPr="00CC1B32" w:rsidRDefault="00D81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7B0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1ED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