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1C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DE5D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1C3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1C3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DE23AF" w:rsidR="00CC1B32" w:rsidRPr="00CC1B32" w:rsidRDefault="00C51C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546B4D1" w:rsidR="006E15B7" w:rsidRPr="00D72FD1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E6E144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3127FDD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E03954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0FF0661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7C69338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61090D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3BAE874" w:rsidR="006E15B7" w:rsidRPr="00AB2807" w:rsidRDefault="00C51C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6B947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E2AC4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B818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4BA1E6" w:rsidR="006E15B7" w:rsidRPr="00C51C3E" w:rsidRDefault="00C51C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C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C74967C" w:rsidR="006E15B7" w:rsidRPr="00C51C3E" w:rsidRDefault="00C51C3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C3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7A06B1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431028D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6C68DB2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18E3A8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7F7783D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F47A17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956717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8E519B1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ECECA0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A7596BD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9EC515C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C8D66A4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264F61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D160F32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10A995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328FB5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962CF34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29637E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4AD1D9B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633690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7E4A9B5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639EA7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8F2609B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AF4EDA" w:rsidR="006E15B7" w:rsidRPr="00CC1B32" w:rsidRDefault="00C51C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773D4C9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48FE85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114DC7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B9E456" w:rsidR="006E15B7" w:rsidRPr="00CC1B32" w:rsidRDefault="00C51C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C7986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2776A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003A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DFFC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DBBD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8FF94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FC8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C30D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3FA93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1D3FC" w:rsidR="006E15B7" w:rsidRPr="00D72FD1" w:rsidRDefault="00C51C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62721CC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4A0358A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21C6E94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908C50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19E8A6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D60517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3E41246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FDEF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E00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3D47F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365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D79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25946B5" w:rsidR="003D6839" w:rsidRPr="00C51C3E" w:rsidRDefault="00C51C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C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E644F1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DC327E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49EE1E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7F6A467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0A91D9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3721F7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1622D7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6A9134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F98A11E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1339A3A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7D25DE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952E05C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D5DC24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75036E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F8AD187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FF1C3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933B06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13ABBA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D94329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51902B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4321D4D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2A17E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2442EE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C88E671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842F4E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4B2CDF4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C9C900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5408B83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044E47D" w:rsidR="003D6839" w:rsidRPr="00C51C3E" w:rsidRDefault="00C51C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C3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93C1881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84F0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1D27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7B3F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3828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80BF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2FD8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9079F00" w:rsidR="003D6839" w:rsidRPr="00D72FD1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F5CED13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22A0316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CE22AC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991D61D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2B0357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475334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2D409" w:rsidR="003D6839" w:rsidRPr="00AB2807" w:rsidRDefault="00C51C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7F7C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AA7763B" w:rsidR="003D6839" w:rsidRPr="00C51C3E" w:rsidRDefault="00C51C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C3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517A01E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56EEE1C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12B599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4B47B0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D6B574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285D42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52EE92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C5F844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9E3B573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0A2C85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C2F6A3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5E8214D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DCC045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1CD16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92E09D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4F5CFC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B464F3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AFF8BF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FBBB331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B475CE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9B404A6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0976B2B" w:rsidR="003D6839" w:rsidRPr="00C51C3E" w:rsidRDefault="00C51C3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1C3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AA3CAA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2CBDBE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B564452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AD958B1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BE64354" w:rsidR="003D6839" w:rsidRPr="00CC1B32" w:rsidRDefault="00C51C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9E2FC4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FA65B5B" w:rsidR="003D6839" w:rsidRPr="00CC1B32" w:rsidRDefault="00C51C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0B98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EE5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8D0ED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119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8155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AB862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99C3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BED6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700F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F1576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56737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065D7D0" w:rsidR="0051614F" w:rsidRPr="00CC1B32" w:rsidRDefault="00C51C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B2300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53E063E" w:rsidR="0051614F" w:rsidRPr="00CC1B32" w:rsidRDefault="00C51C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E817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C89A4E" w:rsidR="0051614F" w:rsidRPr="00CC1B32" w:rsidRDefault="00C51C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DE91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790C5F6" w:rsidR="0051614F" w:rsidRPr="00CC1B32" w:rsidRDefault="00C51C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7C7B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67223D" w:rsidR="0051614F" w:rsidRPr="00CC1B32" w:rsidRDefault="00C51C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1: Children’s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95E7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3F6C49C" w:rsidR="0051614F" w:rsidRPr="00CC1B32" w:rsidRDefault="00C51C3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EB2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3D805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CF18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4CCB3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DFCD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1D25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CDA3A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1C3E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