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B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DF6C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B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B0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8E1C70" w:rsidR="00CC1B32" w:rsidRPr="00CC1B32" w:rsidRDefault="00016B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5FE5B5" w:rsidR="006E15B7" w:rsidRPr="00D72FD1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3DFB13" w:rsidR="006E15B7" w:rsidRPr="00AB2807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CD8BEC" w:rsidR="006E15B7" w:rsidRPr="00AB2807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349DCE" w:rsidR="006E15B7" w:rsidRPr="00AB2807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A44B1" w:rsidR="006E15B7" w:rsidRPr="00AB2807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FCD59" w:rsidR="006E15B7" w:rsidRPr="00AB2807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3AE3E8" w:rsidR="006E15B7" w:rsidRPr="00AB2807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1A8CED" w:rsidR="006E15B7" w:rsidRPr="00AB2807" w:rsidRDefault="00016B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81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DE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99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C0BFAD" w:rsidR="006E15B7" w:rsidRPr="00016B08" w:rsidRDefault="00016B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B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6A6D54" w:rsidR="006E15B7" w:rsidRPr="00016B08" w:rsidRDefault="00016B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B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866A15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6860B3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6CB1F4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27482C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96D0A2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545158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4ECA8A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AD4180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A28079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F7A4D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F4C674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94D9C0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119272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FE31F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05B3B1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E6AC36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D01340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411499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CD7C87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EBA81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16F55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480C7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203C11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C6A7BF" w:rsidR="006E15B7" w:rsidRPr="00CC1B32" w:rsidRDefault="00016B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01387B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A0902D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C33EE1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31860F" w:rsidR="006E15B7" w:rsidRPr="00CC1B32" w:rsidRDefault="00016B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F0D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03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28D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325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59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955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BA0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503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FA4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DE7334" w:rsidR="006E15B7" w:rsidRPr="00D72FD1" w:rsidRDefault="00016B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DAE35F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0AC672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BE56EC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E69CD7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870790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F02B97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65CDA2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C3D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B2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8B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8E0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629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C8EB33" w:rsidR="003D6839" w:rsidRPr="00016B08" w:rsidRDefault="00016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B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2118AC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A036ED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9D67D3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CF806F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CDA98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402BB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126244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B0EF90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4FBAF1" w:rsidR="003D6839" w:rsidRPr="00016B08" w:rsidRDefault="00016B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B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D9F582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D1B389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EC876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4EC2D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9E81F0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B9E8A7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899B3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FDEA45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CE322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6B42FA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35F4E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DA165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5A59CB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CECF5A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7FD9EF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36D602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AABDF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DB0418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4B3A5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258C8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2154A4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8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D94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A53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908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ECE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804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9DEA74" w:rsidR="003D6839" w:rsidRPr="00D72FD1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608EB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8370CA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61D55C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E6888F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E103E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493E64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4A4A1" w:rsidR="003D6839" w:rsidRPr="00AB2807" w:rsidRDefault="00016B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93E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66303F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B087C3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FBD268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01C8E7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3D115E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EFAA5F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3A2E00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D24965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BECD8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9BD853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FE4893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8C8882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DF9C3E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6001BD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D903D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C29795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5338AA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E10584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B6AD17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BAD98E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7B1A7B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C89238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41A768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82662E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CB4198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4992DF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E6C37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EDAE1D" w:rsidR="003D6839" w:rsidRPr="00CC1B32" w:rsidRDefault="00016B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71D32A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6F865C" w:rsidR="003D6839" w:rsidRPr="00CC1B32" w:rsidRDefault="00016B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825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EFB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06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C78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9A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2E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157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49A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C1E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763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7DF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7ACF7" w:rsidR="0051614F" w:rsidRPr="00CC1B32" w:rsidRDefault="00016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5B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6DF4D1" w:rsidR="0051614F" w:rsidRPr="00CC1B32" w:rsidRDefault="00016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226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AE2EC1" w:rsidR="0051614F" w:rsidRPr="00CC1B32" w:rsidRDefault="00016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F1C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15CC04" w:rsidR="0051614F" w:rsidRPr="00CC1B32" w:rsidRDefault="00016B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26D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FB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64F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B5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D4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69B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CAC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ADF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64E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D5B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56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B0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