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5E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A2C0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5E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5E6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468CA" w:rsidR="00CC1B32" w:rsidRPr="00CC1B32" w:rsidRDefault="00C85E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10847A" w:rsidR="006E15B7" w:rsidRPr="00D72FD1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DA9B42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B84460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71CCDF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8B0A9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642C1B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8F2753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F2D96A" w:rsidR="006E15B7" w:rsidRPr="00AB2807" w:rsidRDefault="00C85E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3C0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5AC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34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8801D6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B7627" w:rsidR="006E15B7" w:rsidRPr="00C85E6B" w:rsidRDefault="00C85E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B00823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185C9F" w:rsidR="006E15B7" w:rsidRPr="00C85E6B" w:rsidRDefault="00C85E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F6F4E6" w:rsidR="006E15B7" w:rsidRPr="00C85E6B" w:rsidRDefault="00C85E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364E1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EACEF5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F467B6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0EEAFE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DE1C10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EB8DE6" w:rsidR="006E15B7" w:rsidRPr="00CC1B32" w:rsidRDefault="00C85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4ACAA" w:rsidR="006E15B7" w:rsidRPr="00CC1B32" w:rsidRDefault="00C85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5456C9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1CDA7E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263BCC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917DA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2D8A6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E6E48" w:rsidR="006E15B7" w:rsidRPr="00CC1B32" w:rsidRDefault="00C85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4C4540" w:rsidR="006E15B7" w:rsidRPr="00CC1B32" w:rsidRDefault="00C85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9BBB4B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C566C0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B98DE9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9935ED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ED219D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E8A13D" w:rsidR="006E15B7" w:rsidRPr="00CC1B32" w:rsidRDefault="00C85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BCC417" w:rsidR="006E15B7" w:rsidRPr="00CC1B32" w:rsidRDefault="00C85E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9EDF6A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F9655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D8C6A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A7E8BE" w:rsidR="006E15B7" w:rsidRPr="00CC1B32" w:rsidRDefault="00C85E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89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7CE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A9E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61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C7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054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E5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82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E2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C2CA17" w:rsidR="006E15B7" w:rsidRPr="00D72FD1" w:rsidRDefault="00C85E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A12A0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41B37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7F0C0E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2354A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55D269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9D518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13B9A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653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85C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917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B82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BED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AFD32" w:rsidR="003D6839" w:rsidRPr="00C85E6B" w:rsidRDefault="00C85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D97FA1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4C89D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9A52B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A1F18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0B4B2C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1EA8D4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D993B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5B3DAC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A64C30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CA82B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B9C9BD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CFB975" w:rsidR="003D6839" w:rsidRPr="00C85E6B" w:rsidRDefault="00C85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9F464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AD7129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25591B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82048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088CD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B04AF1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F5EF90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D2285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32EDF9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AFC23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7A010F" w:rsidR="003D6839" w:rsidRPr="00C85E6B" w:rsidRDefault="00C85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B82DB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17F074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56D02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540302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CCA29D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891077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3DF6FD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9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5A8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0EA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7E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B57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5B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112D2" w:rsidR="003D6839" w:rsidRPr="00D72FD1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A1A181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A942B2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492A38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3E4ED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B7C49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F43879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E7FDE" w:rsidR="003D6839" w:rsidRPr="00AB2807" w:rsidRDefault="00C85E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75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2DC820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FD191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3F6911" w:rsidR="003D6839" w:rsidRPr="00C85E6B" w:rsidRDefault="00C85E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F9DEB2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441939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2170B7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F1B5C4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68F49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CDBB82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37520D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3FD573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E1610A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54852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85EBC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E9875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7CC3E1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D323B1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C2FC5E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2E0A4F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740450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D26EBB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6422F2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4AEF5D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624CE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B15B2B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E97E1F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69B92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B48C7" w:rsidR="003D6839" w:rsidRPr="00CC1B32" w:rsidRDefault="00C85E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7E5FFF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1643A" w:rsidR="003D6839" w:rsidRPr="00CC1B32" w:rsidRDefault="00C85E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5EF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2D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2CA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95D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3D9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D89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F9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B7A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805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20F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BC4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74F3F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12C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F091B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D5C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82723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59B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1FC398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46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96FD6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32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15F0E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93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ABB41A" w:rsidR="0051614F" w:rsidRPr="00CC1B32" w:rsidRDefault="00C85E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1A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8B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E9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94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F3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5E6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