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64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F1DE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642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642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77743" w:rsidR="00CC1B32" w:rsidRPr="00CC1B32" w:rsidRDefault="007C64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FD424" w:rsidR="006E15B7" w:rsidRPr="00D72FD1" w:rsidRDefault="007C64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1D3243" w:rsidR="006E15B7" w:rsidRPr="00AB2807" w:rsidRDefault="007C64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E947F7" w:rsidR="006E15B7" w:rsidRPr="00AB2807" w:rsidRDefault="007C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68C70" w:rsidR="006E15B7" w:rsidRPr="00AB2807" w:rsidRDefault="007C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40F9C7" w:rsidR="006E15B7" w:rsidRPr="00AB2807" w:rsidRDefault="007C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45ABFC" w:rsidR="006E15B7" w:rsidRPr="00AB2807" w:rsidRDefault="007C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F342DD" w:rsidR="006E15B7" w:rsidRPr="00AB2807" w:rsidRDefault="007C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DFDE74" w:rsidR="006E15B7" w:rsidRPr="00AB2807" w:rsidRDefault="007C64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9F0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23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D84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13446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961400" w:rsidR="006E15B7" w:rsidRPr="007C6421" w:rsidRDefault="007C64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731F5F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026644" w:rsidR="006E15B7" w:rsidRPr="007C6421" w:rsidRDefault="007C64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9DC8B" w:rsidR="006E15B7" w:rsidRPr="007C6421" w:rsidRDefault="007C64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3BB3F6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857B37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19020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8FAC3B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65267F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3C2E51" w:rsidR="006E15B7" w:rsidRPr="00CC1B32" w:rsidRDefault="007C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1CDBCD" w:rsidR="006E15B7" w:rsidRPr="00CC1B32" w:rsidRDefault="007C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83C137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E64C23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BCAEA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1E1ACC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E4227E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585D33" w:rsidR="006E15B7" w:rsidRPr="00CC1B32" w:rsidRDefault="007C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6E5A8" w:rsidR="006E15B7" w:rsidRPr="00CC1B32" w:rsidRDefault="007C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6D7E27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92E0D2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9720E0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6484F4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BB970A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6FA1B7" w:rsidR="006E15B7" w:rsidRPr="00CC1B32" w:rsidRDefault="007C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BD5A25" w:rsidR="006E15B7" w:rsidRPr="00CC1B32" w:rsidRDefault="007C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710253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D52255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07EAD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958D17" w:rsidR="006E15B7" w:rsidRPr="00CC1B32" w:rsidRDefault="007C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529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02BB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F03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96E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71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07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F00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B3C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30D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B10D65" w:rsidR="006E15B7" w:rsidRPr="00D72FD1" w:rsidRDefault="007C64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1C458D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D4F5DA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714FC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5A36DB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3830BC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7069C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1F65E9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BFF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B1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742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5E2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AA5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6EBC8E" w:rsidR="003D6839" w:rsidRPr="007C6421" w:rsidRDefault="007C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F57F8F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AC6D8B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7A0398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D64C8F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33B456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B7C286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8CD2B5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D41BD" w:rsidR="003D6839" w:rsidRPr="007C6421" w:rsidRDefault="007C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FD760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2309E5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5E21A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9A6461" w:rsidR="003D6839" w:rsidRPr="007C6421" w:rsidRDefault="007C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6F7B06" w:rsidR="003D6839" w:rsidRPr="007C6421" w:rsidRDefault="007C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AC4921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9E7C45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4D323F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C63296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53C993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83A821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F92E0F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16D2E8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057990" w:rsidR="003D6839" w:rsidRPr="007C6421" w:rsidRDefault="007C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EE25AB" w:rsidR="003D6839" w:rsidRPr="007C6421" w:rsidRDefault="007C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F63969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4317EE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E5AF86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ACEBBB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B9F414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7CBDE0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2540F9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3A6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5A5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4D4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D2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406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F13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A15DFA" w:rsidR="003D6839" w:rsidRPr="00D72FD1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6C517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8FE063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D2681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37A7C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53C3E9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C010C9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4E26D5" w:rsidR="003D6839" w:rsidRPr="00AB2807" w:rsidRDefault="007C6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916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AFFAC3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096B2D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DBD87E" w:rsidR="003D6839" w:rsidRPr="007C6421" w:rsidRDefault="007C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413B9B" w:rsidR="003D6839" w:rsidRPr="007C6421" w:rsidRDefault="007C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42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3ED7F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E7098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AF42E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1E9423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90C500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DC1AC8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B1F247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3A70E7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E0EEF6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008096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D368E6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6A659D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04B874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417AA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3754AA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5E1FB0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C9D113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19EF94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7AB530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2EA629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34908C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9665B5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7C489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AA6F47" w:rsidR="003D6839" w:rsidRPr="00CC1B32" w:rsidRDefault="007C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195BED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99FC86" w:rsidR="003D6839" w:rsidRPr="00CC1B32" w:rsidRDefault="007C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799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158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EFD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8F3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E34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6A9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298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DB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719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2D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BFB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AC4D89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F2262C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E0D371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7F61EC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4FAF2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43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F4DD68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714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8E1197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263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308D6C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F21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5C789C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C5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7686CD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444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62DF99" w:rsidR="0051614F" w:rsidRPr="00CC1B32" w:rsidRDefault="007C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868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642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