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5C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24EC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5C7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5C7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FE38B8" w:rsidR="00CC1B32" w:rsidRPr="00CC1B32" w:rsidRDefault="00D65C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6B2151" w:rsidR="006E15B7" w:rsidRPr="00D72FD1" w:rsidRDefault="00D65C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6374B1" w:rsidR="006E15B7" w:rsidRPr="00AB2807" w:rsidRDefault="00D65C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1E3AC2" w:rsidR="006E15B7" w:rsidRPr="00AB2807" w:rsidRDefault="00D65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782AD3" w:rsidR="006E15B7" w:rsidRPr="00AB2807" w:rsidRDefault="00D65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BD15D5" w:rsidR="006E15B7" w:rsidRPr="00AB2807" w:rsidRDefault="00D65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E67A1A" w:rsidR="006E15B7" w:rsidRPr="00AB2807" w:rsidRDefault="00D65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9BDF07" w:rsidR="006E15B7" w:rsidRPr="00AB2807" w:rsidRDefault="00D65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C28803" w:rsidR="006E15B7" w:rsidRPr="00AB2807" w:rsidRDefault="00D65C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E7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F77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6F9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33E35D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BA3D75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5130F0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5D56F3" w:rsidR="006E15B7" w:rsidRPr="00CC1B32" w:rsidRDefault="00D65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A24F6D" w:rsidR="006E15B7" w:rsidRPr="00CC1B32" w:rsidRDefault="00D65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ECEC67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86F672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CF98C8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A009D4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363444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344493" w:rsidR="006E15B7" w:rsidRPr="00CC1B32" w:rsidRDefault="00D65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3A1F23" w:rsidR="006E15B7" w:rsidRPr="00CC1B32" w:rsidRDefault="00D65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FC2A5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E2CBC0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A70EB3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9CDBF5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2B47C4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F148D8" w:rsidR="006E15B7" w:rsidRPr="00CC1B32" w:rsidRDefault="00D65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87B7E8" w:rsidR="006E15B7" w:rsidRPr="00CC1B32" w:rsidRDefault="00D65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92871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A66AE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5C092E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D0AE0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67186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25759B" w:rsidR="006E15B7" w:rsidRPr="00CC1B32" w:rsidRDefault="00D65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9176C9" w:rsidR="006E15B7" w:rsidRPr="00CC1B32" w:rsidRDefault="00D65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A2F677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BA2673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DEB0A4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A94634" w:rsidR="006E15B7" w:rsidRPr="00CC1B32" w:rsidRDefault="00D65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F70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4EB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D02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C7F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D3E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69E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875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288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A03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FE41A" w:rsidR="006E15B7" w:rsidRPr="00D72FD1" w:rsidRDefault="00D65C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DEBBD3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736067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D5733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14B4F5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183B05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814AF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B52DBA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1B0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04F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206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450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E68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7EEDCC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961541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CF0C62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F71723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0EACF" w:rsidR="003D6839" w:rsidRPr="00D65C7F" w:rsidRDefault="00D65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C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FE5F5D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27742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98A042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FA348E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0B0A06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56098E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7EF918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159B8F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AA4EC8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DDD5BD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17EA7D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AA184C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192D9A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AE7259" w:rsidR="003D6839" w:rsidRPr="00D65C7F" w:rsidRDefault="00D65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C7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2A5F4F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25695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C4D48F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40212E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C6951B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3AFD10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4CA397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C9956D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555442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0ECC18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A9FF02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A07B82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AF0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01F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668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2B6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511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F7A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8DC77" w:rsidR="003D6839" w:rsidRPr="00D72FD1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3E9589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2BA2DF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61DAE3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0CF022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1195D5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B9F617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60BA97" w:rsidR="003D6839" w:rsidRPr="00AB2807" w:rsidRDefault="00D65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E2F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EDEC41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49BA0D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F949B6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07A05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3D2BB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5A2C0" w:rsidR="003D6839" w:rsidRPr="00D65C7F" w:rsidRDefault="00D65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C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33081E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FD309A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BD7866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503A8E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950127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1BA720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403451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9A09FA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781160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BE6C85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117A8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FCF433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875BBE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7910F7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C016A2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73C080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6876EB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0592D9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96F676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730609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EFE2A3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AB2AD" w:rsidR="003D6839" w:rsidRPr="00CC1B32" w:rsidRDefault="00D65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5121ED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BD9096" w:rsidR="003D6839" w:rsidRPr="00CC1B32" w:rsidRDefault="00D65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60A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C0E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66C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DF7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7C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793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66A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2E0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8EF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C6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57A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10932C" w:rsidR="0051614F" w:rsidRPr="00CC1B32" w:rsidRDefault="00D65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E9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AA06B4" w:rsidR="0051614F" w:rsidRPr="00CC1B32" w:rsidRDefault="00D65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D3A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6517A2" w:rsidR="0051614F" w:rsidRPr="00CC1B32" w:rsidRDefault="00D65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FC3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0DC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955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188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106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36C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502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1C0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3A4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5DD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C56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787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A09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5C7F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