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B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AC7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B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B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AE8B8E" w:rsidR="00CC1B32" w:rsidRPr="00CC1B32" w:rsidRDefault="003F4B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7B70A8" w:rsidR="006E15B7" w:rsidRPr="00D72FD1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EC384D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F93192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109BB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F5C7EF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6C8248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B55D86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C8984" w:rsidR="006E15B7" w:rsidRPr="00AB2807" w:rsidRDefault="003F4B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81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02D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3D6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14C94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DA14C" w:rsidR="006E15B7" w:rsidRPr="003F4BCA" w:rsidRDefault="003F4B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87911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6E4DC" w:rsidR="006E15B7" w:rsidRPr="003F4BCA" w:rsidRDefault="003F4B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CC7679" w:rsidR="006E15B7" w:rsidRPr="003F4BCA" w:rsidRDefault="003F4B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4F2A73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E49664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1FC547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9DDC5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71114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8950EA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51499C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B75EF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D3A3D9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05CBF9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398D2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625DD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4B3C2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4FDDA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E7F43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87C6A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CED51E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E0C34B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A19D08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EFE583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DC4427" w:rsidR="006E15B7" w:rsidRPr="00CC1B32" w:rsidRDefault="003F4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308889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41B5A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3555D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51054" w:rsidR="006E15B7" w:rsidRPr="00CC1B32" w:rsidRDefault="003F4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03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BE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35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5A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F4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951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DD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4B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02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444D8" w:rsidR="006E15B7" w:rsidRPr="00D72FD1" w:rsidRDefault="003F4B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D6384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CB748C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D9F1B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8E3A8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801647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B64140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891E3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90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EDE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FC5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9F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E6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A870E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2EC899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EF498F" w:rsidR="003D6839" w:rsidRPr="003F4BCA" w:rsidRDefault="003F4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A3BE6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C867B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F8298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E5812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3E4A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4C980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3362B1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C2E0E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265FD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264152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0F04B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0C781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B680BA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35679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CC3E8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7E75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17751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480CD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8F81A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EE03D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E9113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6EBD0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4F9F70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09965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EA3D8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3291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FE6B3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9496D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B2C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5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3B2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113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6A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91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BEE3DC" w:rsidR="003D6839" w:rsidRPr="00D72FD1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F1E58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19324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67077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021156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143F5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7118C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1B2B6E" w:rsidR="003D6839" w:rsidRPr="00AB2807" w:rsidRDefault="003F4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7EC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11D3DD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D3F46B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C1583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47255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D7E30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923B5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07045" w:rsidR="003D6839" w:rsidRPr="003F4BCA" w:rsidRDefault="003F4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C7C6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27B4C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978F67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9E488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549C7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9FD61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4E12B3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69C85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52310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8CE99B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4D6A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76008D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84C91" w:rsidR="003D6839" w:rsidRPr="003F4BCA" w:rsidRDefault="003F4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B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0DA37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8F65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2E126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D9EC0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D08904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BC891D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1999D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7B52F" w:rsidR="003D6839" w:rsidRPr="00CC1B32" w:rsidRDefault="003F4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22885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5C429" w:rsidR="003D6839" w:rsidRPr="00CC1B32" w:rsidRDefault="003F4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30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3F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4F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EBE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BB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A5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E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A2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B5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E7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F76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D1986A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84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6521D9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94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8AFFC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7F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32D902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98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0CB5D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9B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EE961" w:rsidR="0051614F" w:rsidRPr="00CC1B32" w:rsidRDefault="003F4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B79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86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AEF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D2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9D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944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DD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BCA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