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00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5F16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00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008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4A1FF" w:rsidR="00CC1B32" w:rsidRPr="00CC1B32" w:rsidRDefault="00CB00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0A5A3D" w:rsidR="006E15B7" w:rsidRPr="00D72FD1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C03CA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9FB6DE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EBD836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E5EC6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0653D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CE5DE0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1CC8A" w:rsidR="006E15B7" w:rsidRPr="00AB2807" w:rsidRDefault="00CB0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DD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F2E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342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64F64" w:rsidR="006E15B7" w:rsidRPr="00CB008A" w:rsidRDefault="00CB0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F5FD36" w:rsidR="006E15B7" w:rsidRPr="00CB008A" w:rsidRDefault="00CB0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0EE5F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F57C67" w:rsidR="006E15B7" w:rsidRPr="00CB008A" w:rsidRDefault="00CB0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EF2EAB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25C5E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4FEFD4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9F7526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BFA52D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E424F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86E4B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8B18D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244361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DAA976" w:rsidR="006E15B7" w:rsidRPr="00CB008A" w:rsidRDefault="00CB0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D6617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28AEE6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A6A19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69C7BE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7C846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C342F2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866DBD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0B986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757D7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3741B2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420E6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DD8FD9" w:rsidR="006E15B7" w:rsidRPr="00CC1B32" w:rsidRDefault="00CB0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40839C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8F665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9041F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B0F99" w:rsidR="006E15B7" w:rsidRPr="00CC1B32" w:rsidRDefault="00CB0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B20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C9E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73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03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A4D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093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EC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80C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C2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6C3A0" w:rsidR="006E15B7" w:rsidRPr="00D72FD1" w:rsidRDefault="00CB00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A37B9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2636E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CACD0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87A7D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EE8BF0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FC82B5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73C0B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520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9C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B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64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5C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CE0DB0" w:rsidR="003D6839" w:rsidRPr="00CB008A" w:rsidRDefault="00CB00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062EE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65531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4E981D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11B8BC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E1065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A3DD3C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DD26B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19F3AB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3572F" w:rsidR="003D6839" w:rsidRPr="00CB008A" w:rsidRDefault="00CB00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0A982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5ADB5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49D783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A6A27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72BE5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7752ED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160C94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F64447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72399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26270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096CE4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F029B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135C94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86D7A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D3706E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59A5F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3761D2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5AE986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E2603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C3E8E8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5D846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F6E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09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82A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AE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9B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97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ACE445" w:rsidR="003D6839" w:rsidRPr="00D72FD1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FE53C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101D2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02FAE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83C1F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F7D317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F433C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D960B7" w:rsidR="003D6839" w:rsidRPr="00AB2807" w:rsidRDefault="00CB0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64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17D2EE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3D66E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BD39B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0D2C0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5DE91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23AD6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35E86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0FCB0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D936A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36F18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4DD25" w:rsidR="003D6839" w:rsidRPr="00CB008A" w:rsidRDefault="00CB00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0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914D32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6105AE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4079A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44059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17AF8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849610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601DC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0270C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4210F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EFB74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A9077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DE5B1C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D91C3E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D43B1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8F8154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6F169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C72C9" w:rsidR="003D6839" w:rsidRPr="00CC1B32" w:rsidRDefault="00CB0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94A2C3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38908" w:rsidR="003D6839" w:rsidRPr="00CC1B32" w:rsidRDefault="00CB0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9CC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00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EE8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446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63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5B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7E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FE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EA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5C4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632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6E288E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141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C8880A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A32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161B4D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04C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335F0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95C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38C2D8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813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473A1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E80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D7802A" w:rsidR="0051614F" w:rsidRPr="00CC1B32" w:rsidRDefault="00CB0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B4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86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3C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9F8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87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008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