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61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406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61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61F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25245" w:rsidR="00CC1B32" w:rsidRPr="00CC1B32" w:rsidRDefault="007561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9D6F0" w:rsidR="006E15B7" w:rsidRPr="00D72FD1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978CF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FCEC91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97748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49C3E7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DF274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16ED4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15F4C" w:rsidR="006E15B7" w:rsidRPr="00AB2807" w:rsidRDefault="007561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28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BC3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CE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408B1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55FBA" w:rsidR="006E15B7" w:rsidRPr="007561F3" w:rsidRDefault="00756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5A8931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74D4D7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4913A" w:rsidR="006E15B7" w:rsidRPr="007561F3" w:rsidRDefault="007561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E2751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E88218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631FC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2D4FDC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2694D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58CBD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25815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FDD28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0AE03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14A5C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843CB4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9BBD3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4D4EE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7424C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2058D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F1E394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F40DA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15C550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DBD021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92073F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5007B" w:rsidR="006E15B7" w:rsidRPr="00CC1B32" w:rsidRDefault="007561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B2D8F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924BF4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344F8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6939C" w:rsidR="006E15B7" w:rsidRPr="00CC1B32" w:rsidRDefault="007561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9A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3F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4C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21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6D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68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85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62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22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DC1EFB" w:rsidR="006E15B7" w:rsidRPr="00D72FD1" w:rsidRDefault="007561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D3EAE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39E9F1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CC028C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E32B7F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1A0B0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948A77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E35833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62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FD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8C6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0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22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18F3F" w:rsidR="003D6839" w:rsidRPr="007561F3" w:rsidRDefault="00756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1A55F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EF682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1A930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C3F9F5" w:rsidR="003D6839" w:rsidRPr="007561F3" w:rsidRDefault="00756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2B4D6A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D66A63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CDDF3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49961A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A51DE4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AFA68A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6DDA44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B3B148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A1F5E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D38B59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96755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070C4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80082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0DC86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A0ECC2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B8E61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8AA848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E00F9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62984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D427E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013B5" w:rsidR="003D6839" w:rsidRPr="007561F3" w:rsidRDefault="007561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1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9A7BB2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268DD1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728F4A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62933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0F892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6CF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EA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62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79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81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0A7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DAB53" w:rsidR="003D6839" w:rsidRPr="00D72FD1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D36F68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26AFDB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838963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C45D9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9925E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446AE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2BC0A5" w:rsidR="003D6839" w:rsidRPr="00AB2807" w:rsidRDefault="007561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D9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0E9E8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0A7A7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3A7F3A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63902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BE3131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4EF88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1DE9BF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73243C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A0576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F4FBD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FCD589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D31C4E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DC1CA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4317D3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E0AAC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D05CC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91269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12F84B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5093C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1D095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4C760A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365431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2B603F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C4CEEB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8A55D7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0C2D39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00871E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AB3C2" w:rsidR="003D6839" w:rsidRPr="00CC1B32" w:rsidRDefault="007561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95B456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AD017" w:rsidR="003D6839" w:rsidRPr="00CC1B32" w:rsidRDefault="007561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DDD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D10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3E5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092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667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18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A5A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59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00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E4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230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8E09A" w:rsidR="0051614F" w:rsidRPr="00CC1B32" w:rsidRDefault="00756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2A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E2F8F" w:rsidR="0051614F" w:rsidRPr="00CC1B32" w:rsidRDefault="00756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A4F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1EFE66" w:rsidR="0051614F" w:rsidRPr="00CC1B32" w:rsidRDefault="00756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D44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7C708" w:rsidR="0051614F" w:rsidRPr="00CC1B32" w:rsidRDefault="00756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85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368F23" w:rsidR="0051614F" w:rsidRPr="00CC1B32" w:rsidRDefault="007561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A7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10A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286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6A5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210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24A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58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757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DD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61F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