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37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B66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37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37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F8ADF" w:rsidR="00CC1B32" w:rsidRPr="00CC1B32" w:rsidRDefault="00E637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DCD250" w:rsidR="006E15B7" w:rsidRPr="00D72FD1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495CCE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394695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475F14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0A20B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5FA2D9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74DAD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9871F" w:rsidR="006E15B7" w:rsidRPr="00AB2807" w:rsidRDefault="00E637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E4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3D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7E9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B85D74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650B2" w:rsidR="006E15B7" w:rsidRPr="00E637E2" w:rsidRDefault="00E63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D5CE42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7146D" w:rsidR="006E15B7" w:rsidRPr="00E637E2" w:rsidRDefault="00E63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26C9B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807664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2E5AC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8AE956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BF0A8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A1F05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317CFA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2914E4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7833E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9987E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BFD7B1" w:rsidR="006E15B7" w:rsidRPr="00E637E2" w:rsidRDefault="00E63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3BD4B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7D1DEC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A08B9F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26BA2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52C942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16DD6" w:rsidR="006E15B7" w:rsidRPr="00E637E2" w:rsidRDefault="00E637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FA098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8F623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64C66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9E995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89AC6" w:rsidR="006E15B7" w:rsidRPr="00CC1B32" w:rsidRDefault="00E637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ABBBAD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4B9BA5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5A6E36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57C2E" w:rsidR="006E15B7" w:rsidRPr="00CC1B32" w:rsidRDefault="00E637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9C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3D79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5E0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6D0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5A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64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50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765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65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F70003" w:rsidR="006E15B7" w:rsidRPr="00D72FD1" w:rsidRDefault="00E637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F21D20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59CF4E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4456E0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AF3B85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72F61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2F50E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2E463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9D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497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3EB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68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C60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4381E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BF8FE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BA501C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E37B1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ED2A0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56D17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5E8BB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DE190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F03B56" w:rsidR="003D6839" w:rsidRPr="00E637E2" w:rsidRDefault="00E63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E2C7D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5087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ABA6F0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A19B87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3E17A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07525E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D5A56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F6687F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24E0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8884D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B7F23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73344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76127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7AB21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F47AAF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8820C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49AD91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B92F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82C7C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0CF1AD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E35038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91A6DA" w:rsidR="003D6839" w:rsidRPr="00E637E2" w:rsidRDefault="00E63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F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5E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1E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63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62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7E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C8E5D" w:rsidR="003D6839" w:rsidRPr="00D72FD1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C6A5A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CFC0E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3908D3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767A7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D5982D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05EB84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78E819" w:rsidR="003D6839" w:rsidRPr="00AB2807" w:rsidRDefault="00E637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70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A15DE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FD1037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8E50D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DC4D2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E0C8BE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52403D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A661A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ECF8D0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E0879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DEC404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EEBBDF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0650A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C9F27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D8CC7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631D6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16275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471389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15643" w:rsidR="003D6839" w:rsidRPr="00E637E2" w:rsidRDefault="00E63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CDA853" w:rsidR="003D6839" w:rsidRPr="00E637E2" w:rsidRDefault="00E63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2215C" w:rsidR="003D6839" w:rsidRPr="00E637E2" w:rsidRDefault="00E637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7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DE4D2A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E4D5E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FF9AF8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AD049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9EDBD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64E62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7BD84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00EA89" w:rsidR="003D6839" w:rsidRPr="00CC1B32" w:rsidRDefault="00E637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15834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0A36E1" w:rsidR="003D6839" w:rsidRPr="00CC1B32" w:rsidRDefault="00E637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80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ADB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072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87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66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2F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93C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6E3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81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35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0F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AE6CE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D4C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F49745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72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1E123D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C1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7455EC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E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7BE5D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B0C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A4D2D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979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0EF39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CEA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CBBC1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41D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B955C" w:rsidR="0051614F" w:rsidRPr="00CC1B32" w:rsidRDefault="00E637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89A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37E2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