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0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C908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0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06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5D51F6" w:rsidR="00CC1B32" w:rsidRPr="00CC1B32" w:rsidRDefault="002940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D736E" w:rsidR="006E15B7" w:rsidRPr="00D72FD1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0B777D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3221F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E74BD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146667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93551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3708F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220A74" w:rsidR="006E15B7" w:rsidRPr="00AB2807" w:rsidRDefault="00294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E8E5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BCB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57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740A1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931B5" w:rsidR="006E15B7" w:rsidRPr="00294069" w:rsidRDefault="002940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EC2B0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89235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B6C750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08DA5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AC71F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A85ED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97A08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34756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77E826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F604E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424B3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D69B3D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493BB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EAA5D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BD1BB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04E10B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F5D9F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E39FF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EE1E2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51F319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171C83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97707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BD119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F952D4" w:rsidR="006E15B7" w:rsidRPr="00CC1B32" w:rsidRDefault="00294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761E81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7B1AA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1EAB1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BB6D4" w:rsidR="006E15B7" w:rsidRPr="00CC1B32" w:rsidRDefault="00294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1B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0D8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DE5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BF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2B9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99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61C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88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45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8CE1D" w:rsidR="006E15B7" w:rsidRPr="00D72FD1" w:rsidRDefault="002940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3F6CDB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03737E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8C0C18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8BD74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448E88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700AB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1D2DF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B6E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A6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4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A2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97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061E6" w:rsidR="003D6839" w:rsidRPr="00294069" w:rsidRDefault="00294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C5CE6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28CD0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C2F087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CEB89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C57D9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003D7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8ACA60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144CC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10BC2A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39F9E3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D34AC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F47DA8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4F215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B04D06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28514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71EA3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7D5C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8CE68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BBCE2D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3C84F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6E687A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5F8CB0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1C94AF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F85AB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0AD1C3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1B1F1B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A64349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E4283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8DAD6C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FF1A90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A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63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58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4E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21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47C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A9748B" w:rsidR="003D6839" w:rsidRPr="00D72FD1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AF940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625E6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336AC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8A7BD0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A271C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EB7BA2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3437F" w:rsidR="003D6839" w:rsidRPr="00AB2807" w:rsidRDefault="00294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C56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D8F295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0BD9F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8F0EC" w:rsidR="003D6839" w:rsidRPr="00294069" w:rsidRDefault="00294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B4D4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E11DB6" w:rsidR="003D6839" w:rsidRPr="00294069" w:rsidRDefault="00294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704301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B9DF74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DF733F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BEEDA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72C5D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71011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C6983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87912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E1DFC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0D11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0362DA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F1F8FD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1ABBCD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D4B58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3A32C6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434C9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07FBC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F5E2A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927DE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05774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FC872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DB41C4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6890E3" w:rsidR="003D6839" w:rsidRPr="00CC1B32" w:rsidRDefault="00294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D09951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1DCBA" w:rsidR="003D6839" w:rsidRPr="00CC1B32" w:rsidRDefault="00294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0DA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11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A0D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8E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816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8C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92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81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1B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5CB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AAD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FEE94" w:rsidR="0051614F" w:rsidRPr="00CC1B32" w:rsidRDefault="00294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C3E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E03C8A" w:rsidR="0051614F" w:rsidRPr="00CC1B32" w:rsidRDefault="00294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BCF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98CBD5" w:rsidR="0051614F" w:rsidRPr="00CC1B32" w:rsidRDefault="00294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E0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D8213" w:rsidR="0051614F" w:rsidRPr="00CC1B32" w:rsidRDefault="00294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5F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21C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3F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BD1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E0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A2E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49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D1A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93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51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C63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06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