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4B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8888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4B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4BA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80A71" w:rsidR="00CC1B32" w:rsidRPr="00CC1B32" w:rsidRDefault="00904B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B2233A" w:rsidR="006E15B7" w:rsidRPr="00D72FD1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C2166C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0F0324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53C658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312858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127A86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DDC11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B05E73" w:rsidR="006E15B7" w:rsidRPr="00AB2807" w:rsidRDefault="00904B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308B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67D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683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CE92F7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3CDDE9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2AED6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ACBAB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84B70" w:rsidR="006E15B7" w:rsidRPr="00904BA1" w:rsidRDefault="00904B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875ED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C7CC32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E10CB5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70E03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A865DB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BB5F4C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54174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47E9F6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B0BA2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CE3B3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4829A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344B65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BC8426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68BE31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16B93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9E7DE1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C35A2D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6109E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2F4C7F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89A0C4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AF530" w:rsidR="006E15B7" w:rsidRPr="00CC1B32" w:rsidRDefault="00904B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3FF7CD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A276ED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9FF885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6241E8" w:rsidR="006E15B7" w:rsidRPr="00CC1B32" w:rsidRDefault="00904B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72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420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59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036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B2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2BB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AB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AE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FAB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133849" w:rsidR="006E15B7" w:rsidRPr="00D72FD1" w:rsidRDefault="00904B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A39B67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5C397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A2DB8E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11617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13A2C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43A4C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31ED0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39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22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0C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D2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64B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ED41F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AE671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84693B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536B4E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C06971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F05D0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95303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C4A463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386B2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E2BC1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479A61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62802A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A0EB0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FE0695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E4D0A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FFA195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5F4799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008308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AA7FC8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3DCF7D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E12E2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C5D71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340DF8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DC18B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E795D9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28F527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60112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7A3F52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AA1C5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6AA444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526773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577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C8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447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8DD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7D3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A81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442AF3" w:rsidR="003D6839" w:rsidRPr="00D72FD1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CA5633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016F5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85FCF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B6B46C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530B59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16D91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DCCD9D" w:rsidR="003D6839" w:rsidRPr="00AB2807" w:rsidRDefault="00904B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5E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A90C5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93D146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673F40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AE72D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47772A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F3196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3424F4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14499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909112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114B2F" w:rsidR="003D6839" w:rsidRPr="00904BA1" w:rsidRDefault="00904B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D83167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F3EC9C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AC3C1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8972B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DE088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98B5A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1C8590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CB7DD7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CC6E2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D1E142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833FAF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C79DD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09819B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D019D7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C854C6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9A93E8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B0DF37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4E872" w:rsidR="003D6839" w:rsidRPr="00CC1B32" w:rsidRDefault="00904B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DC0C07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F837F" w:rsidR="003D6839" w:rsidRPr="00CC1B32" w:rsidRDefault="00904B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146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F9A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04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081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D3B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4C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40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078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C6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E20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3C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61E183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5C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9C3118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46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59D6C5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059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EA8CF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97D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E2DBDF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541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706EAE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E2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860F45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09F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43841" w:rsidR="0051614F" w:rsidRPr="00CC1B32" w:rsidRDefault="00904B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6B8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3ED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BA0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BA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