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6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129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6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6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A3D4C4" w:rsidR="00CC1B32" w:rsidRPr="00CC1B32" w:rsidRDefault="004B16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236EA" w:rsidR="006E15B7" w:rsidRPr="00D72FD1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877B3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FD313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E49F9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A12AC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49EAF3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D0C13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523A6C" w:rsidR="006E15B7" w:rsidRPr="00AB2807" w:rsidRDefault="004B1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DD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16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010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BF870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CD6E3" w:rsidR="006E15B7" w:rsidRPr="004B16B7" w:rsidRDefault="004B16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8DEF55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054C1" w:rsidR="006E15B7" w:rsidRPr="004B16B7" w:rsidRDefault="004B16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2962E" w:rsidR="006E15B7" w:rsidRPr="004B16B7" w:rsidRDefault="004B16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1D51AD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50E834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0B736C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77E15F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E2725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922AA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7B7708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79756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2BD3EB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F568E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C057D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2D83B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E0473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6A2A8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6E0646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37473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9581F8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7EC440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617338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2CFE3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A57FD" w:rsidR="006E15B7" w:rsidRPr="00CC1B32" w:rsidRDefault="004B1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24638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5C791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4F29E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852AB" w:rsidR="006E15B7" w:rsidRPr="00CC1B32" w:rsidRDefault="004B1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83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D4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57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12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14E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B0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0B7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5F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9D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6821F0" w:rsidR="006E15B7" w:rsidRPr="00D72FD1" w:rsidRDefault="004B16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523327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39441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13326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B36FB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DA7C0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13945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D4E02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48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55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39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A45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72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20038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2BCEC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543CB" w:rsidR="003D6839" w:rsidRPr="004B16B7" w:rsidRDefault="004B1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03DC8A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AD0B55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693E3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20D5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8F4F0B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8CE61A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1EA76D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BA0AE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9BB95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307B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0FE8C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82C1B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5F7DD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FF80E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49BA2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474883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DA5E8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A82F09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C858F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F3D69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A1410A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1EBD66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31184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01669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59489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4E1967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8E2E4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C1788" w:rsidR="003D6839" w:rsidRPr="004B16B7" w:rsidRDefault="004B1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D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BD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AC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2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66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92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B9849" w:rsidR="003D6839" w:rsidRPr="00D72FD1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10B52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4B326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ACB319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A174D7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68CBF0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16EC9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C1AEF" w:rsidR="003D6839" w:rsidRPr="00AB2807" w:rsidRDefault="004B1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78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74996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313C7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F1AFF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E7775C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A80EE3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3146B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6E8CB3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1F47E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72759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58F6B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73FC7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7AD35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4598C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D657C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1E9CF2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79B6B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33CFED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5E5E59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03C9DA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1F703" w:rsidR="003D6839" w:rsidRPr="004B16B7" w:rsidRDefault="004B1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DEA787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236FB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E8D25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9CD5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35DD8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65112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129FB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603775" w:rsidR="003D6839" w:rsidRPr="00CC1B32" w:rsidRDefault="004B1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38B6D1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B46E5" w:rsidR="003D6839" w:rsidRPr="00CC1B32" w:rsidRDefault="004B1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1B6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30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98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12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F0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16B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C5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B50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FB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6A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957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1F2DD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0E2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DDEEC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48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733A20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BA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BA116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C40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C60D6C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25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27A34" w:rsidR="0051614F" w:rsidRPr="00CC1B32" w:rsidRDefault="004B1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8F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48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47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F62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4C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F9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12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6B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