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4C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6099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4C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4C3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E885AC" w:rsidR="00CC1B32" w:rsidRPr="00CC1B32" w:rsidRDefault="001B4C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BAD2D9" w:rsidR="006E15B7" w:rsidRPr="00D72FD1" w:rsidRDefault="001B4C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F19847" w:rsidR="006E15B7" w:rsidRPr="00AB2807" w:rsidRDefault="001B4C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CBF8F2" w:rsidR="006E15B7" w:rsidRPr="00AB2807" w:rsidRDefault="001B4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48FC04" w:rsidR="006E15B7" w:rsidRPr="00AB2807" w:rsidRDefault="001B4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42A9CF" w:rsidR="006E15B7" w:rsidRPr="00AB2807" w:rsidRDefault="001B4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55824E" w:rsidR="006E15B7" w:rsidRPr="00AB2807" w:rsidRDefault="001B4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99C215" w:rsidR="006E15B7" w:rsidRPr="00AB2807" w:rsidRDefault="001B4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A81712" w:rsidR="006E15B7" w:rsidRPr="00AB2807" w:rsidRDefault="001B4C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030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EC0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CB8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48DC35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9A62CF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FDD31F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EC505B" w:rsidR="006E15B7" w:rsidRPr="00CC1B32" w:rsidRDefault="001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FD1CD7" w:rsidR="006E15B7" w:rsidRPr="001B4C30" w:rsidRDefault="001B4C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C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3DEC2B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714156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433C8E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76CC2A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673414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27C386" w:rsidR="006E15B7" w:rsidRPr="00CC1B32" w:rsidRDefault="001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D9E52B" w:rsidR="006E15B7" w:rsidRPr="00CC1B32" w:rsidRDefault="001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331F92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2183F1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56FB55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E10103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1C0A85" w:rsidR="006E15B7" w:rsidRPr="001B4C30" w:rsidRDefault="001B4C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C3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E46C47" w:rsidR="006E15B7" w:rsidRPr="00CC1B32" w:rsidRDefault="001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8C2848" w:rsidR="006E15B7" w:rsidRPr="00CC1B32" w:rsidRDefault="001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19A629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940D0A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0CEF8C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1F31C6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B27308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4F0341" w:rsidR="006E15B7" w:rsidRPr="00CC1B32" w:rsidRDefault="001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39F29C" w:rsidR="006E15B7" w:rsidRPr="00CC1B32" w:rsidRDefault="001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FDF614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C6FD0B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597689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538657" w:rsidR="006E15B7" w:rsidRPr="00CC1B32" w:rsidRDefault="001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55A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C1B1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B697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ECB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981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B9E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7786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5FA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2FC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22FF91" w:rsidR="006E15B7" w:rsidRPr="00D72FD1" w:rsidRDefault="001B4C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BE9003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7DC5E3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EAC076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E98B2F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BF593A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C9CA99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B7C354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79B1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A30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807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B50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C7B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527D91" w:rsidR="003D6839" w:rsidRPr="001B4C30" w:rsidRDefault="001B4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C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F1815B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854718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B5AD06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19807F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081392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C863D4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B48D3A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96F099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918B5B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D6A6D8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E7702D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F18881" w:rsidR="003D6839" w:rsidRPr="001B4C30" w:rsidRDefault="001B4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C3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C85C5B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1FE305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A9DA06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77BAE7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48ECF9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923439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49F065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61CC91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16ABC5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E618A5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004FE9" w:rsidR="003D6839" w:rsidRPr="001B4C30" w:rsidRDefault="001B4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C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F1079F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C506AB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2CB87E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0671E4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A636FE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8CF9F3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11D45E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0D0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00F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A92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240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CB6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982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F299CC" w:rsidR="003D6839" w:rsidRPr="00D72FD1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64E8DA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EBF7F4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8C1B71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1A54E9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EBD739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208FFE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8BCC8D" w:rsidR="003D6839" w:rsidRPr="00AB2807" w:rsidRDefault="001B4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327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56D649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B09110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5CEF7F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BC885A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2F1717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0FD7DD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31FCBF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CC9D42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04F485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E7CEEF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8DEFC1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7F9A4F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C9D85D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4BBEF9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A56F50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3DBB2F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778AEB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B3E369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A02204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9CB689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0E6F28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948F03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A3FDB7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CCDD7B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05CC50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874C16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21A51E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62F91C" w:rsidR="003D6839" w:rsidRPr="00CC1B32" w:rsidRDefault="001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1B1B8E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AEE223" w:rsidR="003D6839" w:rsidRPr="00CC1B32" w:rsidRDefault="001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260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BFC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E9C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9EA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B10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3CC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666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F6C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C47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920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832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C5F4E8" w:rsidR="0051614F" w:rsidRPr="00CC1B32" w:rsidRDefault="001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9FB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683C5E" w:rsidR="0051614F" w:rsidRPr="00CC1B32" w:rsidRDefault="001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8EF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2BDFDB" w:rsidR="0051614F" w:rsidRPr="00CC1B32" w:rsidRDefault="001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CA8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8F5CE9" w:rsidR="0051614F" w:rsidRPr="00CC1B32" w:rsidRDefault="001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B6B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121089" w:rsidR="0051614F" w:rsidRPr="00CC1B32" w:rsidRDefault="001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FDF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7751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19B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7E1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7D9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D51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0BA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1ED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3C8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4C30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