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0E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6FCA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0E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0E2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903006" w:rsidR="00CC1B32" w:rsidRPr="00CC1B32" w:rsidRDefault="007E0E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65EAAB" w:rsidR="006E15B7" w:rsidRPr="00D72FD1" w:rsidRDefault="007E0E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7EBE10" w:rsidR="006E15B7" w:rsidRPr="00AB2807" w:rsidRDefault="007E0E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E4E105" w:rsidR="006E15B7" w:rsidRPr="00AB2807" w:rsidRDefault="007E0E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1A6E32" w:rsidR="006E15B7" w:rsidRPr="00AB2807" w:rsidRDefault="007E0E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933AF1" w:rsidR="006E15B7" w:rsidRPr="00AB2807" w:rsidRDefault="007E0E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A30D67" w:rsidR="006E15B7" w:rsidRPr="00AB2807" w:rsidRDefault="007E0E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D0EB86" w:rsidR="006E15B7" w:rsidRPr="00AB2807" w:rsidRDefault="007E0E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9EA294" w:rsidR="006E15B7" w:rsidRPr="00AB2807" w:rsidRDefault="007E0E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97A5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AEC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107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199F2B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F64F3A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7B0DB9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A91BF8" w:rsidR="006E15B7" w:rsidRPr="00CC1B32" w:rsidRDefault="007E0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F564CB" w:rsidR="006E15B7" w:rsidRPr="00CC1B32" w:rsidRDefault="007E0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A74085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17DC69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BEBAE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A7FDFF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5C35CA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1C6E28" w:rsidR="006E15B7" w:rsidRPr="00CC1B32" w:rsidRDefault="007E0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C91B04" w:rsidR="006E15B7" w:rsidRPr="00CC1B32" w:rsidRDefault="007E0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5A57B" w:rsidR="006E15B7" w:rsidRPr="007E0E24" w:rsidRDefault="007E0E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E2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C26EB2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C8AEDB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0FD5DD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D68BB3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1FF391" w:rsidR="006E15B7" w:rsidRPr="00CC1B32" w:rsidRDefault="007E0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DD4BDC" w:rsidR="006E15B7" w:rsidRPr="00CC1B32" w:rsidRDefault="007E0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13D01C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BA958D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35E807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743C72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A32B67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CF697A" w:rsidR="006E15B7" w:rsidRPr="00CC1B32" w:rsidRDefault="007E0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603486" w:rsidR="006E15B7" w:rsidRPr="00CC1B32" w:rsidRDefault="007E0E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644304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88071B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AEFA67" w:rsidR="006E15B7" w:rsidRPr="00CC1B32" w:rsidRDefault="007E0E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D3FCE4" w:rsidR="006E15B7" w:rsidRPr="007E0E24" w:rsidRDefault="007E0E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E2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FA6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FAF7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0509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1D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65F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793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643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D82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7576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74B540" w:rsidR="006E15B7" w:rsidRPr="00D72FD1" w:rsidRDefault="007E0E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B2F3E5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41E9E6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DD1A15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B1BF2A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0C1DA2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746A30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489D6A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5B5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5BB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020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051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D3F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FC109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11A938" w:rsidR="003D6839" w:rsidRPr="007E0E24" w:rsidRDefault="007E0E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E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654FBA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A6D312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C470F7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3E0F0E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D4FEB4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8DA413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6B540E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854064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96B880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49903B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CFD473" w:rsidR="003D6839" w:rsidRPr="007E0E24" w:rsidRDefault="007E0E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E2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0869E5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B5F983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8BEF8E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95EF7C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BB70F4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981C1D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177A9F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836131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100314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FF066E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DCBD8A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26A7E9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18787C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CD8A2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8153E9" w:rsidR="003D6839" w:rsidRPr="007E0E24" w:rsidRDefault="007E0E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E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9B0391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52C71C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C9E77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283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FE6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05D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0D9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643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0C2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CB415E" w:rsidR="003D6839" w:rsidRPr="00D72FD1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193582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23545F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B45264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95A4E6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F3EC9F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3FFC3B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253B97" w:rsidR="003D6839" w:rsidRPr="00AB2807" w:rsidRDefault="007E0E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2C1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69A261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17954C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313FEC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A83A77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C65059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2F693B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62569E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0D89E1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EBD6D8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3066B4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477073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4FA987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18E41D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7DD266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C07074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67A87F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447CBC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F1E616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391E1F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3BF404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85B274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C59AAF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32599C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A8A6A2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2584EB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AB9B53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A02035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9D00EA" w:rsidR="003D6839" w:rsidRPr="00CC1B32" w:rsidRDefault="007E0E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F30268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08D824" w:rsidR="003D6839" w:rsidRPr="00CC1B32" w:rsidRDefault="007E0E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58C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960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AEF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03F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2DC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6BB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C79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CEA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060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927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126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0DF6B2" w:rsidR="0051614F" w:rsidRPr="00CC1B32" w:rsidRDefault="007E0E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6EE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B4DFCC" w:rsidR="0051614F" w:rsidRPr="00CC1B32" w:rsidRDefault="007E0E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D87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6A714B" w:rsidR="0051614F" w:rsidRPr="00CC1B32" w:rsidRDefault="007E0E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EF5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C732C7" w:rsidR="0051614F" w:rsidRPr="00CC1B32" w:rsidRDefault="007E0E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EB3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887B0E" w:rsidR="0051614F" w:rsidRPr="00CC1B32" w:rsidRDefault="007E0E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361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5D5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763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8E1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B23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1DB2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40D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4B6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A84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0E2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