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52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6E77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52C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52C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C63624" w:rsidR="00CC1B32" w:rsidRPr="00CC1B32" w:rsidRDefault="00D752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CD2F27" w:rsidR="006E15B7" w:rsidRPr="00D72FD1" w:rsidRDefault="00D752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1EC1FA" w:rsidR="006E15B7" w:rsidRPr="00AB2807" w:rsidRDefault="00D752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92F51A" w:rsidR="006E15B7" w:rsidRPr="00AB2807" w:rsidRDefault="00D75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76267E" w:rsidR="006E15B7" w:rsidRPr="00AB2807" w:rsidRDefault="00D75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F262DC" w:rsidR="006E15B7" w:rsidRPr="00AB2807" w:rsidRDefault="00D75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5BB501" w:rsidR="006E15B7" w:rsidRPr="00AB2807" w:rsidRDefault="00D75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EB0CDC" w:rsidR="006E15B7" w:rsidRPr="00AB2807" w:rsidRDefault="00D75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DCD11C" w:rsidR="006E15B7" w:rsidRPr="00AB2807" w:rsidRDefault="00D752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7D78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82B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78F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6CD707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B96C20" w:rsidR="006E15B7" w:rsidRPr="00D752C3" w:rsidRDefault="00D752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2C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2448F1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CBBC1B" w:rsidR="006E15B7" w:rsidRPr="00D752C3" w:rsidRDefault="00D752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2C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C25952" w:rsidR="006E15B7" w:rsidRPr="00D752C3" w:rsidRDefault="00D752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2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9C96D1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DA03C6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B388D1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B3A65D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AE27B9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E76BF0" w:rsidR="006E15B7" w:rsidRPr="00CC1B32" w:rsidRDefault="00D7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DE2119" w:rsidR="006E15B7" w:rsidRPr="00CC1B32" w:rsidRDefault="00D7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A96622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07E725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D42834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BED2C2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9FE2EE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EBBC87" w:rsidR="006E15B7" w:rsidRPr="00CC1B32" w:rsidRDefault="00D7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F6654D" w:rsidR="006E15B7" w:rsidRPr="00CC1B32" w:rsidRDefault="00D7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A71070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0EC9A6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EF94DE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1E5952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082373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BA94EB" w:rsidR="006E15B7" w:rsidRPr="00CC1B32" w:rsidRDefault="00D7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8B1680" w:rsidR="006E15B7" w:rsidRPr="00CC1B32" w:rsidRDefault="00D7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8C84D4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56D077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085CCF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2D14F5" w:rsidR="006E15B7" w:rsidRPr="00CC1B32" w:rsidRDefault="00D7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89F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A23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D42E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06C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FAC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ABF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575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D3E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68B8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44EF9A" w:rsidR="006E15B7" w:rsidRPr="00D72FD1" w:rsidRDefault="00D752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610999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E1D82E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92A577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423A44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5DCC5F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005857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131807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804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2AB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5F1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3D4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E02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AB34E3" w:rsidR="003D6839" w:rsidRPr="00D752C3" w:rsidRDefault="00D752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2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A1FE4A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7800BB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D2CA7D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5815A6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135C6D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CC9984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DB178A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114BA7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A39A22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B0BD37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3F98F6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09B842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DFC82A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2A48EB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79242A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F9EECB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370744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2B4063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0D87A5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5FD422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8DE1B6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B98D83" w:rsidR="003D6839" w:rsidRPr="00D752C3" w:rsidRDefault="00D752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2C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300E00" w:rsidR="003D6839" w:rsidRPr="00D752C3" w:rsidRDefault="00D752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2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83800A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1DA43F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85957D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48C128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3F237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B56BDF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AB6D13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843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5B3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760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699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E41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649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74A227" w:rsidR="003D6839" w:rsidRPr="00D72FD1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23717C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FCC28F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A1C794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9C71D7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C3926B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CE401D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FA2136" w:rsidR="003D6839" w:rsidRPr="00AB2807" w:rsidRDefault="00D75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239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91FAD1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027241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8904C0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F28F45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F7BEFD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D5C4C5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0B6D2A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D29AD5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29F176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1F1D58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8E2131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137331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213AEB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09DA86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C7B331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7502A0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6DEC35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794CE0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D73816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2F875C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4DE25C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A7E397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AAF0A4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046445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AFDBBE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1B7610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54A0C0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115723" w:rsidR="003D6839" w:rsidRPr="00CC1B32" w:rsidRDefault="00D7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A49134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DCA2D0" w:rsidR="003D6839" w:rsidRPr="00CC1B32" w:rsidRDefault="00D7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5ED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B63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F79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4A3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17E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5AA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EE2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721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821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82C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A9D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1D3887" w:rsidR="0051614F" w:rsidRPr="00CC1B32" w:rsidRDefault="00D752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A50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571B7D" w:rsidR="0051614F" w:rsidRPr="00CC1B32" w:rsidRDefault="00D752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10B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E8E228" w:rsidR="0051614F" w:rsidRPr="00CC1B32" w:rsidRDefault="00D752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1BD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14DEDF" w:rsidR="0051614F" w:rsidRPr="00CC1B32" w:rsidRDefault="00D752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D5E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FBCD76" w:rsidR="0051614F" w:rsidRPr="00CC1B32" w:rsidRDefault="00D752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73E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F69E96" w:rsidR="0051614F" w:rsidRPr="00CC1B32" w:rsidRDefault="00D752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41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F6F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C7D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237B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39C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35F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AD0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52C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