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58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53C4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8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8A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489388" w:rsidR="00CC1B32" w:rsidRPr="00CC1B32" w:rsidRDefault="006858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2DDF68" w:rsidR="006E15B7" w:rsidRPr="00D72FD1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2BE234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13A11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7EFDB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F2EE39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AF1FB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B7BB7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634E63" w:rsidR="006E15B7" w:rsidRPr="00AB2807" w:rsidRDefault="00685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788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C61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41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024DD2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FF59AE" w:rsidR="006E15B7" w:rsidRPr="006858AB" w:rsidRDefault="00685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6F8F2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87EA47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F85EDE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A3903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C57CE1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61F5F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8F20E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B43128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1A831B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E66AFB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5A5448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7E4F3F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168FC8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C9CC5C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B7A8FA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BF68A7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A6A91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C1224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FCAF6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C79B8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12D32B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D1ED12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6F81C4" w:rsidR="006E15B7" w:rsidRPr="006858AB" w:rsidRDefault="00685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54209D" w:rsidR="006E15B7" w:rsidRPr="00CC1B32" w:rsidRDefault="0068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AD855C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F1B0B2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2FEEC0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EE941B" w:rsidR="006E15B7" w:rsidRPr="00CC1B32" w:rsidRDefault="0068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B47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73C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91E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95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43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28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A4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720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624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FBA5F" w:rsidR="006E15B7" w:rsidRPr="00D72FD1" w:rsidRDefault="006858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B706FD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8605A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2D991E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5C430C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478D67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6CD62F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B8B166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47E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66D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F1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CF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37B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5D868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0D96D9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925D7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5BD853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CD2A75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F9383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AAD27B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685B16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19C763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F51D4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6B7BC8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D924A6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A7562" w:rsidR="003D6839" w:rsidRPr="006858AB" w:rsidRDefault="00685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A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BB70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AF80D1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1C4AC3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1CA0A0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64EB9B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39D6A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FDCFD2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85DCB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C92C3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01CA3F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063F09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AB85AB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BDFA7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27BBF6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C9BEE9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4D83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3177C4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9286EC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4EC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F5D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265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524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5F3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585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0AD62" w:rsidR="003D6839" w:rsidRPr="00D72FD1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4CC5F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0E5DB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85CB30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5BD5A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2E5976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9EE66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67F061" w:rsidR="003D6839" w:rsidRPr="00AB2807" w:rsidRDefault="0068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9D5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272C7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86A086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A6607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052CB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61680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6EF9E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F531B7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5E3976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FFCA1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F4BD0B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27E07E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F926E1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042527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3D253B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CAA3F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68129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E4F9E8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3E2E2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DF793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4EF09B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55BA2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A257D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94387E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FD840C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B3CB0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F3F8CA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BF40D3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F3145" w:rsidR="003D6839" w:rsidRPr="00CC1B32" w:rsidRDefault="0068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812CEF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5E66CE" w:rsidR="003D6839" w:rsidRPr="00CC1B32" w:rsidRDefault="0068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9AE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D8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7B9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6C3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1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C8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E1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DB2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93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546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70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33B727" w:rsidR="0051614F" w:rsidRPr="00CC1B32" w:rsidRDefault="0068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1A7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64C3A" w:rsidR="0051614F" w:rsidRPr="00CC1B32" w:rsidRDefault="0068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A11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992498" w:rsidR="0051614F" w:rsidRPr="00CC1B32" w:rsidRDefault="0068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BD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172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90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34D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36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10F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27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8E2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35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427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F6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153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014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8A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