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B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959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B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BB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ABF436" w:rsidR="00CC1B32" w:rsidRPr="00CC1B32" w:rsidRDefault="00606B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5AFC12" w:rsidR="006E15B7" w:rsidRPr="00D72FD1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CD9311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6EDCBE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8D00C6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5737D4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6D2582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CD23E7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581A83" w:rsidR="006E15B7" w:rsidRPr="00AB2807" w:rsidRDefault="00606B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3CB0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4EC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5CA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5DC0B7" w:rsidR="006E15B7" w:rsidRPr="00606BB0" w:rsidRDefault="00606B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1305F2" w:rsidR="006E15B7" w:rsidRPr="00606BB0" w:rsidRDefault="00606B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25CD0E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486EB" w:rsidR="006E15B7" w:rsidRPr="00606BB0" w:rsidRDefault="00606B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AAAE09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ADD18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61973B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BB3DBA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04B82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F37B1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F8A0A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51B83F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14C6BB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EB1BF6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067A3D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4DB40A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64ECF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8E84A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70D253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5F92C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BC84D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06D3D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AC2A4B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83A884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E436C2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F6B55" w:rsidR="006E15B7" w:rsidRPr="00CC1B32" w:rsidRDefault="00606B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6D1DC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F7E705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64CA21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CB098E" w:rsidR="006E15B7" w:rsidRPr="00CC1B32" w:rsidRDefault="00606B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3A5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701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5CC2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B0C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B78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26A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A3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EA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820C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53A2B" w:rsidR="006E15B7" w:rsidRPr="00D72FD1" w:rsidRDefault="00606B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3AB29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DB930A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29300E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ADC3B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E12C6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C559F2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A5615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52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09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96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89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44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26BAEA" w:rsidR="003D6839" w:rsidRPr="00606BB0" w:rsidRDefault="00606B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50F30D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EEF8F4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8988D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F65F05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765BC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39080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01CF6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84234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FD06A8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E57F0F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3F0AC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F9F21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9F4B4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E393F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614F6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C46EE" w:rsidR="003D6839" w:rsidRPr="00606BB0" w:rsidRDefault="00606B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70E72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7ABDF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7F8989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5E61E2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32E95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E7F3C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F9E02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B35290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F88269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E0EDA2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7175F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8F5EA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47FF64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C62A04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6A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6C7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2B2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43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3C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646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84DDC6" w:rsidR="003D6839" w:rsidRPr="00D72FD1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EB3C2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61CBAB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BE565D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82CF23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B14E7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5B97C0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2E8B3" w:rsidR="003D6839" w:rsidRPr="00AB2807" w:rsidRDefault="00606B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28D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F38B3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AB5BF7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61A2BF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78B93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A7B486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99278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38E93C" w:rsidR="003D6839" w:rsidRPr="00606BB0" w:rsidRDefault="00606B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08D93D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EEF1D5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D0E0FB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DDC75B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B7EC65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C8518B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4F6C1E" w:rsidR="003D6839" w:rsidRPr="00606BB0" w:rsidRDefault="00606B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B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E5827B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DA934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ED8C82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5DB43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71DFBA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5B37A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94B95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84CA0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42241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D0AF1C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A26A5B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386C7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48ACC4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EA25E" w:rsidR="003D6839" w:rsidRPr="00CC1B32" w:rsidRDefault="00606B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EDD9C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40A35" w:rsidR="003D6839" w:rsidRPr="00CC1B32" w:rsidRDefault="00606B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85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BDC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1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015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BE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88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554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FB0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C3B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DF2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31A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12A29B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F1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8E0F7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CCC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5C574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C0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E8CD3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55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2F43F3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AFE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F43C67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579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59996" w:rsidR="0051614F" w:rsidRPr="00CC1B32" w:rsidRDefault="00606B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Sacred Heart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7AE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4DCD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BB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C1B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60B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BB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