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03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AB7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03F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03F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2C7F6F" w:rsidR="00CC1B32" w:rsidRPr="00CC1B32" w:rsidRDefault="006803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7215AD" w:rsidR="006E15B7" w:rsidRPr="00D72FD1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D6EBD" w:rsidR="006E15B7" w:rsidRPr="00AB2807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B66DA" w:rsidR="006E15B7" w:rsidRPr="00AB2807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56B2F" w:rsidR="006E15B7" w:rsidRPr="00AB2807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93A076" w:rsidR="006E15B7" w:rsidRPr="00AB2807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61F1B" w:rsidR="006E15B7" w:rsidRPr="00AB2807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B5BB7" w:rsidR="006E15B7" w:rsidRPr="00AB2807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FB93DA" w:rsidR="006E15B7" w:rsidRPr="00AB2807" w:rsidRDefault="006803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C87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83A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1F0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BAE26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80F855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AD5101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D7F649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DBA52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901ED1" w:rsidR="006E15B7" w:rsidRPr="006803F5" w:rsidRDefault="006803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9272CB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4E9A9A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22D279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801245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978A5B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FCC31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ED8C0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9B6A7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9B0911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E593A0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D5222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E759BF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401238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74DACA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69FC21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46EC51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11D57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87C3C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460494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BEEC96" w:rsidR="006E15B7" w:rsidRPr="00CC1B32" w:rsidRDefault="006803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3A1926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696CE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EA32D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1F8E7" w:rsidR="006E15B7" w:rsidRPr="00CC1B32" w:rsidRDefault="006803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8665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DF60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93E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90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273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AC8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AD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FD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9414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2870FE" w:rsidR="006E15B7" w:rsidRPr="00D72FD1" w:rsidRDefault="006803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341C1C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ECAEDA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826BF8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CBB51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E7B331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A3B3C1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CD16B8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E7B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BAD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5EE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EF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22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E3FC7" w:rsidR="003D6839" w:rsidRPr="006803F5" w:rsidRDefault="006803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BFD5A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9E1A22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6A108F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E9B876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EA7654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D4B3CD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EBD8D1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59A91D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9E0A52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7E3660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EB9BAA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359721" w:rsidR="003D6839" w:rsidRPr="006803F5" w:rsidRDefault="006803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F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B03F66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31B701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BE2D8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1DF1E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728FC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BD7E40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837FA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8FE056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53BF69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D25223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B80CDC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D904D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01A4E2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F6ADA5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50DE30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667080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23619E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643757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ABD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5C8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855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57C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642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2F7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16BFCA" w:rsidR="003D6839" w:rsidRPr="00D72FD1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00E138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FB936C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814AA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C676A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349F74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277D7D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BA315" w:rsidR="003D6839" w:rsidRPr="00AB2807" w:rsidRDefault="006803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2CD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66C4F3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D333B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06B5CA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212446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ED2092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FD1503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BEC1EC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7DD98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E379AA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12977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1BC6C6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3AB68E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344013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F24C61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05FFD7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910456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ABF21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2211F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B545B4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CB40D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9B6F2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2DDF28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ABCDC2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78E22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16DD1D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E8FA4E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C80DD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4A173D" w:rsidR="003D6839" w:rsidRPr="00CC1B32" w:rsidRDefault="006803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97E12F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ACBF09" w:rsidR="003D6839" w:rsidRPr="00CC1B32" w:rsidRDefault="006803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298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48C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E7D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930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A0B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E10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9E8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775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9D8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80A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BB07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EB4921" w:rsidR="0051614F" w:rsidRPr="00CC1B32" w:rsidRDefault="00680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45A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36C202" w:rsidR="0051614F" w:rsidRPr="00CC1B32" w:rsidRDefault="00680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4BA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191C0" w14:textId="77777777" w:rsidR="006803F5" w:rsidRDefault="00680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5C4DCC00" w14:textId="01B14673" w:rsidR="0051614F" w:rsidRPr="00CC1B32" w:rsidRDefault="006803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450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161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79D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9C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CE9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C48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8B1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812D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4C1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9F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F03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3A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B54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03F5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