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4F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AA83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4F7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4F7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415659" w:rsidR="00CC1B32" w:rsidRPr="00CC1B32" w:rsidRDefault="00744F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AB5F7" w:rsidR="006E15B7" w:rsidRPr="00D72FD1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6AF37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065CE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21C6B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53C113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453C9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93A919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228AC7" w:rsidR="006E15B7" w:rsidRPr="00AB2807" w:rsidRDefault="00744F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5CA8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BAF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BF1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D5E57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D9569E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D7C7C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B4CE16" w:rsidR="006E15B7" w:rsidRPr="00744F7F" w:rsidRDefault="00744F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F10FA1" w:rsidR="006E15B7" w:rsidRPr="00744F7F" w:rsidRDefault="00744F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B75B59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C4240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1C85BE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91EF4C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A0A461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418D1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AF8A1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791EE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CF3D3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D5CABF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02393A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94BC58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C797B0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B28EC4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5F1EA7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B3ED62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20FB1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9FDA97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79E16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019533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71F982" w:rsidR="006E15B7" w:rsidRPr="00CC1B32" w:rsidRDefault="00744F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7AF3C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92DCF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3C48BE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FEE3B" w:rsidR="006E15B7" w:rsidRPr="00CC1B32" w:rsidRDefault="00744F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031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FB7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A3F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8B3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73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D1E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2BD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8CE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1FF8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4B7A06" w:rsidR="006E15B7" w:rsidRPr="00D72FD1" w:rsidRDefault="00744F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9F775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E7C567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A8E226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B577D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81CE4A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860E3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C8767E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99A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85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042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F70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8DC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EFFE72" w:rsidR="003D6839" w:rsidRPr="00744F7F" w:rsidRDefault="00744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4BB79C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C8EDDA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8F0B3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ED22C6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59C91D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45B01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0117D9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9B6692" w:rsidR="003D6839" w:rsidRPr="00744F7F" w:rsidRDefault="00744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0A236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9163AB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9BE7D6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9529F" w:rsidR="003D6839" w:rsidRPr="00744F7F" w:rsidRDefault="00744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886CD0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9C3C77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C6F55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051908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F0ADD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41403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FF5902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349E3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838C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961E9E" w:rsidR="003D6839" w:rsidRPr="00744F7F" w:rsidRDefault="00744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8A96A8" w:rsidR="003D6839" w:rsidRPr="00744F7F" w:rsidRDefault="00744F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4F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24F7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26594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BCAD26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AC49A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0497D6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698AF4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0D7038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96CA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DB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F2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278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CEB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BCA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7D2E0E" w:rsidR="003D6839" w:rsidRPr="00D72FD1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4D012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615EDB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CEE767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47C018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B193F8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BA81BF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79AB6" w:rsidR="003D6839" w:rsidRPr="00AB2807" w:rsidRDefault="00744F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DF0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BC8895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6336D2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BC6EF3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3A9976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95A4D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748857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7AA47A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23252D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91A88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E5CED4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53279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2AB44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CC2F09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66899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C7E12C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ADC1BE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E792BD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2DA2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B9EE04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7E9D5D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86BB9E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73F9A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09035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047F02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1889C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18340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7099DF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7D65A" w:rsidR="003D6839" w:rsidRPr="00CC1B32" w:rsidRDefault="00744F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695F4F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BA985" w:rsidR="003D6839" w:rsidRPr="00CC1B32" w:rsidRDefault="00744F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033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4F7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E33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F86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A06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4C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BCC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9A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6DD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2C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38D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8ACE2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F7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2A81A5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F5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96479F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7C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F5BA34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7A7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386B1C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BB2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5E3FEB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DD9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870423" w:rsidR="0051614F" w:rsidRPr="00CC1B32" w:rsidRDefault="00744F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34F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B97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20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DEA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0D0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4F7F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