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55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884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55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55B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F09A1" w:rsidR="00CC1B32" w:rsidRPr="00CC1B32" w:rsidRDefault="00A855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C409E5" w:rsidR="006E15B7" w:rsidRPr="00D72FD1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41765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CFCC5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3645DA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926E18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0512B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E39D7D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4242C" w:rsidR="006E15B7" w:rsidRPr="00AB2807" w:rsidRDefault="00A85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99F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F20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D77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E47A59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3189FE" w:rsidR="006E15B7" w:rsidRPr="00A855B2" w:rsidRDefault="00A855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5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2FD4E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AADEE4" w:rsidR="006E15B7" w:rsidRPr="00A855B2" w:rsidRDefault="00A855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5B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90CECE" w:rsidR="006E15B7" w:rsidRPr="00A855B2" w:rsidRDefault="00A855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5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D175C9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AB579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D7398E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DF9F7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BE734A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01B2E3" w:rsidR="006E15B7" w:rsidRPr="00CC1B32" w:rsidRDefault="00A85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3453A6" w:rsidR="006E15B7" w:rsidRPr="00CC1B32" w:rsidRDefault="00A85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1F3D5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50514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48D0C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1CF161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AD9D4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FEFF7F" w:rsidR="006E15B7" w:rsidRPr="00CC1B32" w:rsidRDefault="00A85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097B5" w:rsidR="006E15B7" w:rsidRPr="00CC1B32" w:rsidRDefault="00A85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34BBFC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9E53FC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71A04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14FA6F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8A147F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2BBC4" w:rsidR="006E15B7" w:rsidRPr="00CC1B32" w:rsidRDefault="00A85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957C41" w:rsidR="006E15B7" w:rsidRPr="00CC1B32" w:rsidRDefault="00A85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0975B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0A933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128F9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725A9A" w:rsidR="006E15B7" w:rsidRPr="00CC1B32" w:rsidRDefault="00A85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A7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FF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F74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06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0FA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97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5EE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7A5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AA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43A45" w:rsidR="006E15B7" w:rsidRPr="00D72FD1" w:rsidRDefault="00A855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F5F699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91BB9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132FB8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6DB05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43015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33067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5F1EDF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441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C5A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CE0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54E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61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385BB" w:rsidR="003D6839" w:rsidRPr="00A855B2" w:rsidRDefault="00A85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5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247B0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94BDD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1DA0A1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ECA45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45182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C2FF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36A4D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8B0C08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C56C0F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1FA212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94CD70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C0C6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1D31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78DE0E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ACF567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00E445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DA13B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E1EF60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C34C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437C51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7B9E57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DE63C1" w:rsidR="003D6839" w:rsidRPr="00A855B2" w:rsidRDefault="00A85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5B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FD7AB" w:rsidR="003D6839" w:rsidRPr="00A855B2" w:rsidRDefault="00A85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5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2B657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50E5C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A9200F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D5EE0A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55E8E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5CBB53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41DA8A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699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A6D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80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146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42D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840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BE2D6" w:rsidR="003D6839" w:rsidRPr="00D72FD1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5983E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364DD1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9D4951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F2FFFB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0C0102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7D42B5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3DCEE" w:rsidR="003D6839" w:rsidRPr="00AB2807" w:rsidRDefault="00A85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BC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8C23E6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49E49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83AEE7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735999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840399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55D47C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5F19E2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CF0716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AA8ACD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E10920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4F9B8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760D90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2E1B7E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49FB48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B6B9F1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C169E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982399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E52DD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2EA324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CD17C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D9359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9DCF9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D5A957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1D1654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7EA36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47C02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75092C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B960BE" w:rsidR="003D6839" w:rsidRPr="00CC1B32" w:rsidRDefault="00A85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F6AF5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F559D" w:rsidR="003D6839" w:rsidRPr="00CC1B32" w:rsidRDefault="00A85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44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D05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BD0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A2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71A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CA0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F4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E7B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23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83F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019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10507" w:rsidR="0051614F" w:rsidRPr="00CC1B32" w:rsidRDefault="00A85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542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FD9B7B" w:rsidR="0051614F" w:rsidRPr="00CC1B32" w:rsidRDefault="00A85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49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4C4C21" w:rsidR="0051614F" w:rsidRPr="00CC1B32" w:rsidRDefault="00A85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276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47C9C" w:rsidR="0051614F" w:rsidRPr="00CC1B32" w:rsidRDefault="00A85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E04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665B8" w:rsidR="0051614F" w:rsidRPr="00CC1B32" w:rsidRDefault="00A85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31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19C4D5" w:rsidR="0051614F" w:rsidRPr="00CC1B32" w:rsidRDefault="00A85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E2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016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A04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39E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2C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B2A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256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55B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