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2F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53F2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2F9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2F9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3395CB" w:rsidR="00CC1B32" w:rsidRPr="00CC1B32" w:rsidRDefault="00F32F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CDC0E4" w:rsidR="006E15B7" w:rsidRPr="00D72FD1" w:rsidRDefault="00F32F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518E10" w:rsidR="006E15B7" w:rsidRPr="00AB2807" w:rsidRDefault="00F32F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2766E0" w:rsidR="006E15B7" w:rsidRPr="00AB2807" w:rsidRDefault="00F32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BC7AA3" w:rsidR="006E15B7" w:rsidRPr="00AB2807" w:rsidRDefault="00F32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5CFBA7" w:rsidR="006E15B7" w:rsidRPr="00AB2807" w:rsidRDefault="00F32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49CF4C" w:rsidR="006E15B7" w:rsidRPr="00AB2807" w:rsidRDefault="00F32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3A0091" w:rsidR="006E15B7" w:rsidRPr="00AB2807" w:rsidRDefault="00F32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4C3CC9" w:rsidR="006E15B7" w:rsidRPr="00AB2807" w:rsidRDefault="00F32F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044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340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F57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DFB20A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B4C956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4FF6FD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0EA517" w:rsidR="006E15B7" w:rsidRPr="00CC1B32" w:rsidRDefault="00F32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B58E91" w:rsidR="006E15B7" w:rsidRPr="00CC1B32" w:rsidRDefault="00F32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7EDB83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C56C04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EE256D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59B638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F7E45A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B78397" w:rsidR="006E15B7" w:rsidRPr="00CC1B32" w:rsidRDefault="00F32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8C5B80" w:rsidR="006E15B7" w:rsidRPr="00CC1B32" w:rsidRDefault="00F32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B37ABB" w:rsidR="006E15B7" w:rsidRPr="00F32F99" w:rsidRDefault="00F32F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F9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4C6FD3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221413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963058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72ECFB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9320BC" w:rsidR="006E15B7" w:rsidRPr="00CC1B32" w:rsidRDefault="00F32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C4D5AB" w:rsidR="006E15B7" w:rsidRPr="00CC1B32" w:rsidRDefault="00F32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2789F6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CDF449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C4B168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DD911A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4E7565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9CAEE3" w:rsidR="006E15B7" w:rsidRPr="00CC1B32" w:rsidRDefault="00F32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DADFFD" w:rsidR="006E15B7" w:rsidRPr="00CC1B32" w:rsidRDefault="00F32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EACBC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22DFC9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02EB17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5439E7" w:rsidR="006E15B7" w:rsidRPr="00CC1B32" w:rsidRDefault="00F32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3E2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E65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9A0A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9A0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57D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D00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B58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B7E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CCF1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C83E2A" w:rsidR="006E15B7" w:rsidRPr="00D72FD1" w:rsidRDefault="00F32F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71B0C1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E28432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F0E698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0632DB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BBD742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C4A002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1AC7A1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57C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80E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488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299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930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5D62DF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F694F9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B30586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BDBE4A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7DB20C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EF6B30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520A9A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4AE90E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EDB87A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FB2CFB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B04B02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D5B7A9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4B485B" w:rsidR="003D6839" w:rsidRPr="00F32F99" w:rsidRDefault="00F32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F9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440562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CA528A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7035ED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0760A3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0B4C98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3AD8A5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83350B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65D1F9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D766C8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2F8CE2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0B4689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74D964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D3A5AF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1E8AB4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D04BBC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8EA909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B35CF4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9CE03D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536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0D6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637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835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F4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BBC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7F26E8" w:rsidR="003D6839" w:rsidRPr="00D72FD1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036384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371470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E0BEAC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E8A93F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BF1B14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4B009C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4601DE" w:rsidR="003D6839" w:rsidRPr="00AB2807" w:rsidRDefault="00F32F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DA4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78CC8C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FECD74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EF5287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BC4B5F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00D427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379EDB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9165C9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80D594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359E1F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D050E6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E0CBB1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BFBF20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C683B4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C5ADE1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F450C2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3F5AA6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61E6D3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2B0AD5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1A8B2E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43DD97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CE7059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03B824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0101EE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003064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233B02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7A1729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7AB465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296A0B" w:rsidR="003D6839" w:rsidRPr="00CC1B32" w:rsidRDefault="00F32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033814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9F1FD3" w:rsidR="003D6839" w:rsidRPr="00CC1B32" w:rsidRDefault="00F32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94B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BBD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285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1C6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F8B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709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A2E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918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7AB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D3D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630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BB435C" w:rsidR="0051614F" w:rsidRPr="00CC1B32" w:rsidRDefault="00F32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18E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23F820" w:rsidR="0051614F" w:rsidRPr="00CC1B32" w:rsidRDefault="00F32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ECF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74A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8E7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2C1E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260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8CE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0F6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6B0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B04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4E1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A73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880C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ACF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5CB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9E4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2F9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