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C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1462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C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C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3EB1A" w:rsidR="00CC1B32" w:rsidRPr="00CC1B32" w:rsidRDefault="00E34C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50AD4F" w:rsidR="006E15B7" w:rsidRPr="00D72FD1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4F18C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1C0F2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B6323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254E06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63BC0B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B80BE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6D6C35" w:rsidR="006E15B7" w:rsidRPr="00AB2807" w:rsidRDefault="00E34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B59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A2E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7D4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13917" w:rsidR="006E15B7" w:rsidRPr="00E34C5C" w:rsidRDefault="00E34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739EC6" w:rsidR="006E15B7" w:rsidRPr="00E34C5C" w:rsidRDefault="00E34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ADF75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B18917" w:rsidR="006E15B7" w:rsidRPr="00E34C5C" w:rsidRDefault="00E34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95FDD" w:rsidR="006E15B7" w:rsidRPr="00E34C5C" w:rsidRDefault="00E34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7BB85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E8330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07BF4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8193D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56CEB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0808AF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B8F5CD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2D77A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9EB9C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1E3E2D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0802FA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08A9FC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2E228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985EB9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5D309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438D6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52151E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C80F63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79CF9D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6D1FFA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9E7A6B" w:rsidR="006E15B7" w:rsidRPr="00CC1B32" w:rsidRDefault="00E34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33F57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E7BF1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789114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F6A5F" w:rsidR="006E15B7" w:rsidRPr="00CC1B32" w:rsidRDefault="00E34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C0A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702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00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AD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F3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46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38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55B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053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1D0B3" w:rsidR="006E15B7" w:rsidRPr="00D72FD1" w:rsidRDefault="00E34C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0B113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FEF11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1D257E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81311E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152609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BC5DB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54759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2A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A6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228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4A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0A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71FF9" w:rsidR="003D6839" w:rsidRPr="00E34C5C" w:rsidRDefault="00E34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F6B1BB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27CE5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FD74A8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37DB5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B22DA9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DEE77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DD124B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09BB2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280F68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96271F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4C6D3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CA89D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93D2FF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18DB0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5CE8B9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632BE3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0EA04A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08AA9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9DA87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BB620F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14C2F5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A8DA2" w:rsidR="003D6839" w:rsidRPr="00E34C5C" w:rsidRDefault="00E34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46603" w:rsidR="003D6839" w:rsidRPr="00E34C5C" w:rsidRDefault="00E34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C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E915DD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05470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683C6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6A238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C20B4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35FBF2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35F04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0E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385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61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C1D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BAB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0DD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DE8B7" w:rsidR="003D6839" w:rsidRPr="00D72FD1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868815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26792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414D77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EA1CFB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6EA11B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B62F44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F0A741" w:rsidR="003D6839" w:rsidRPr="00AB2807" w:rsidRDefault="00E34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3B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1F144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058D1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24852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93FA6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5670A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5EF89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B2693A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35650A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C1129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956D52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35DED0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F21BA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656377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4AF3E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0F6F9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B3ED9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76E6E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345BB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8DA25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23BCE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7EEA62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64E52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CEA43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B99E9E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5A25C8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037008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8A64D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B4704" w:rsidR="003D6839" w:rsidRPr="00CC1B32" w:rsidRDefault="00E34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00C5E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778F8" w:rsidR="003D6839" w:rsidRPr="00CC1B32" w:rsidRDefault="00E34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8C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8C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AC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E8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44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EA6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899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07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74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C2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6F1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722F3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0C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0F6791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44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B10F5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D8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61137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72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67AD2C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44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6148C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74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CC03D" w:rsidR="0051614F" w:rsidRPr="00CC1B32" w:rsidRDefault="00E34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D6D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131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5D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87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93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C5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