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E720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432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43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44F3CB" w:rsidR="00CF4FE4" w:rsidRPr="00E4407D" w:rsidRDefault="005343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2DFB81" w:rsidR="00AF5D25" w:rsidRPr="001C1C57" w:rsidRDefault="005343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361FD8" w:rsidR="004738BE" w:rsidRPr="00E4407D" w:rsidRDefault="005343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4921D8" w:rsidR="004738BE" w:rsidRPr="00E4407D" w:rsidRDefault="005343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86F63C" w:rsidR="004738BE" w:rsidRPr="00E4407D" w:rsidRDefault="005343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ADF922" w:rsidR="004738BE" w:rsidRPr="00E4407D" w:rsidRDefault="005343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C8F7AB" w:rsidR="004738BE" w:rsidRPr="00E4407D" w:rsidRDefault="005343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D0D1C2" w:rsidR="004738BE" w:rsidRPr="00E4407D" w:rsidRDefault="005343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B3140A" w:rsidR="004738BE" w:rsidRPr="00E4407D" w:rsidRDefault="005343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9C7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721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152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5E6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EB4793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3C92DE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11B08E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8CA524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D7975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EB367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98CA1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B87205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AE6EB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88E5C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0A097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17BA8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55D4C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629EC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93182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B7AA3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EE764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58CC7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AD3C4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D3DFE4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100E8" w:rsidR="009A6C64" w:rsidRPr="0053432C" w:rsidRDefault="005343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3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4734DF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EB517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89098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DC16A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B35E8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5291F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A8991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8428B" w:rsidR="009A6C64" w:rsidRPr="00E4407D" w:rsidRDefault="005343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EDDBF4" w:rsidR="009A6C64" w:rsidRPr="0053432C" w:rsidRDefault="005343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3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B6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53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483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F6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8C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EE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166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75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BEA9E7" w:rsidR="00AF5D25" w:rsidRPr="001C1C57" w:rsidRDefault="005343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407984" w:rsidR="00070DA1" w:rsidRPr="00E4407D" w:rsidRDefault="005343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8D5830" w:rsidR="00070DA1" w:rsidRPr="00E4407D" w:rsidRDefault="005343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B5A751" w:rsidR="00070DA1" w:rsidRPr="00E4407D" w:rsidRDefault="005343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D9382A" w:rsidR="00070DA1" w:rsidRPr="00E4407D" w:rsidRDefault="005343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544459" w:rsidR="00070DA1" w:rsidRPr="00E4407D" w:rsidRDefault="005343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E2F790" w:rsidR="00070DA1" w:rsidRPr="00E4407D" w:rsidRDefault="005343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CB631D" w:rsidR="00070DA1" w:rsidRPr="00E4407D" w:rsidRDefault="005343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5A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7B0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F89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C2C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7DB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2EE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557A95" w:rsidR="00070DA1" w:rsidRPr="0053432C" w:rsidRDefault="005343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3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4E30B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E9A64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1B247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3D17E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DBBDE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06415" w:rsidR="00070DA1" w:rsidRPr="0053432C" w:rsidRDefault="005343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32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91C53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8F94E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4DADA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3E107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ABE7C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7F2C8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AA33A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46623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BF4B6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15749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BC032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5E90D" w:rsidR="00070DA1" w:rsidRPr="0053432C" w:rsidRDefault="005343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32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806E0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5EE55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7C6E9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B3F64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59331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14744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59947" w:rsidR="00070DA1" w:rsidRPr="0053432C" w:rsidRDefault="005343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3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C23C9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80593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14EFE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7D907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2BAC4" w:rsidR="00070DA1" w:rsidRPr="00E4407D" w:rsidRDefault="005343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3C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7F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A2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3D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39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5BD239" w:rsidR="00070DA1" w:rsidRPr="001C1C57" w:rsidRDefault="005343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1FA69D" w:rsidR="005B40E2" w:rsidRPr="00E4407D" w:rsidRDefault="005343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F640D3" w:rsidR="005B40E2" w:rsidRPr="00E4407D" w:rsidRDefault="005343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372650" w:rsidR="005B40E2" w:rsidRPr="00E4407D" w:rsidRDefault="005343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16CF55" w:rsidR="005B40E2" w:rsidRPr="00E4407D" w:rsidRDefault="005343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078DC1" w:rsidR="005B40E2" w:rsidRPr="00E4407D" w:rsidRDefault="005343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6318BA" w:rsidR="005B40E2" w:rsidRPr="00E4407D" w:rsidRDefault="005343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DF1874" w:rsidR="005B40E2" w:rsidRPr="00E4407D" w:rsidRDefault="005343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4EB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C54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3AE8A6" w:rsidR="005B40E2" w:rsidRPr="0053432C" w:rsidRDefault="005343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3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1B1FE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0DEA1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06DD23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103C77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B25D1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9AA20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CD8D4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EEBE4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C7756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81150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D16AF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A500E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A5B5A" w:rsidR="005B40E2" w:rsidRPr="0053432C" w:rsidRDefault="005343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32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2A2F2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AEAC3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94E2F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7BAB0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B2AED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1F6D6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FFA94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EDAC7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E9D5D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F052A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8CF7F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49296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E2695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A513D" w:rsidR="005B40E2" w:rsidRPr="0053432C" w:rsidRDefault="005343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32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9F097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C9367" w:rsidR="005B40E2" w:rsidRPr="00E4407D" w:rsidRDefault="005343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FC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01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31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45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F2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86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A8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66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BE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AC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43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64269" w14:textId="77777777" w:rsidR="0053432C" w:rsidRDefault="0053432C">
            <w:r>
              <w:t>Apr 21: Hung Kings Commemorations</w:t>
            </w:r>
          </w:p>
          <w:p w14:paraId="71229B41" w14:textId="31AE8C77" w:rsidR="00884AB4" w:rsidRPr="00E4407D" w:rsidRDefault="0053432C">
            <w:r>
              <w:t xml:space="preserve">
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D4C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B849F" w:rsidR="00884AB4" w:rsidRPr="00E4407D" w:rsidRDefault="0053432C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053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0D727" w:rsidR="00884AB4" w:rsidRPr="00E4407D" w:rsidRDefault="0053432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AB1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67813" w:rsidR="00884AB4" w:rsidRPr="00E4407D" w:rsidRDefault="0053432C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109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76692" w:rsidR="00884AB4" w:rsidRPr="00E4407D" w:rsidRDefault="0053432C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614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E22ED" w:rsidR="00884AB4" w:rsidRPr="00E4407D" w:rsidRDefault="0053432C">
            <w:r>
              <w:t>May 26: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C33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8780B3" w:rsidR="00884AB4" w:rsidRPr="00E4407D" w:rsidRDefault="0053432C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C3E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DDDE5" w:rsidR="00884AB4" w:rsidRPr="00E4407D" w:rsidRDefault="0053432C">
            <w:r>
              <w:t>Jun 14: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A41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2597B" w:rsidR="00884AB4" w:rsidRPr="00E4407D" w:rsidRDefault="0053432C">
            <w:r>
              <w:t>Jun 28: Vietnamese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EAF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432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