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EAE1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2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2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AF27F" w:rsidR="00CF4FE4" w:rsidRPr="00E4407D" w:rsidRDefault="005762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932F3" w:rsidR="00AF5D25" w:rsidRPr="001C1C57" w:rsidRDefault="005762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C1CDF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6F5C2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E88F4B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07FBB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BD89C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49A9B5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E90D2" w:rsidR="004738BE" w:rsidRPr="00E4407D" w:rsidRDefault="0057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7B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F8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3B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F4B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9B923D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F7545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EE0A92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CA9B7" w:rsidR="009A6C64" w:rsidRPr="00576229" w:rsidRDefault="00576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624FF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C2DEF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7E00C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397FF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17BEF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FF22B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24411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ED0EC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B2703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63586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1E399" w:rsidR="009A6C64" w:rsidRPr="00576229" w:rsidRDefault="00576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90934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DC313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F3A1D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499CE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E4897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C8D37" w:rsidR="009A6C64" w:rsidRPr="00576229" w:rsidRDefault="00576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AC5C0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58B64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B267A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C3E5E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E4F18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9502E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73DEC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6F938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A91E6" w:rsidR="009A6C64" w:rsidRPr="00E4407D" w:rsidRDefault="0057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C0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CA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59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16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04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C9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BD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85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0A435A" w:rsidR="00AF5D25" w:rsidRPr="001C1C57" w:rsidRDefault="005762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765D3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3A756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E2F84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C4A6F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5ED806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750FF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9646A4" w:rsidR="00070DA1" w:rsidRPr="00E4407D" w:rsidRDefault="0057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FB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C7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FF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71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56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8F4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DC223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911BB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60608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F03A2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ABA9B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41E19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11464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E8377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F5DEC" w:rsidR="00070DA1" w:rsidRPr="00576229" w:rsidRDefault="005762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7B54B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12AE0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B42C6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F4CB7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5A990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A89DB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3BE51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2310F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70274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27821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41486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E486F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0FEF5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81BF6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268A6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54F9D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EDA16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9C5D5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A72FC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DEC0E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85E52" w:rsidR="00070DA1" w:rsidRPr="00E4407D" w:rsidRDefault="0057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E7F7E" w:rsidR="00070DA1" w:rsidRPr="00576229" w:rsidRDefault="005762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79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17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A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33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24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B992F6" w:rsidR="00070DA1" w:rsidRPr="001C1C57" w:rsidRDefault="005762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6B48B9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F1FA46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EAB303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72F202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66469B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1F82E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AF256" w:rsidR="005B40E2" w:rsidRPr="00E4407D" w:rsidRDefault="0057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F8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41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927F1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E06C7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B774B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907EC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C61BF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7F7D1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3B8B9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C2931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D5BF4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2F613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E6FB3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5A08B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A33F2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3999A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409CB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E3B4C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8A9A3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183BB" w:rsidR="005B40E2" w:rsidRPr="00576229" w:rsidRDefault="00576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EFAED" w:rsidR="005B40E2" w:rsidRPr="00576229" w:rsidRDefault="00576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1BD19" w:rsidR="005B40E2" w:rsidRPr="00576229" w:rsidRDefault="00576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2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E4725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FAD82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A5A60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821E0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D732E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795ED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AF193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BDA89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96045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2B09D" w:rsidR="005B40E2" w:rsidRPr="00E4407D" w:rsidRDefault="0057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E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58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94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2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00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E9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04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62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5D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A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2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CA42A" w:rsidR="00884AB4" w:rsidRPr="00E4407D" w:rsidRDefault="0057622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6C5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93932" w:rsidR="00884AB4" w:rsidRPr="00E4407D" w:rsidRDefault="00576229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5C8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36A85" w:rsidR="00884AB4" w:rsidRPr="00E4407D" w:rsidRDefault="00576229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F4B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EC56C" w:rsidR="00884AB4" w:rsidRPr="00E4407D" w:rsidRDefault="0057622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57B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AA8B8" w:rsidR="00884AB4" w:rsidRPr="00E4407D" w:rsidRDefault="00576229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50A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F5A75" w:rsidR="00884AB4" w:rsidRPr="00E4407D" w:rsidRDefault="00576229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9A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F4DC7" w:rsidR="00884AB4" w:rsidRPr="00E4407D" w:rsidRDefault="00576229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E3D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B1E32" w:rsidR="00884AB4" w:rsidRPr="00E4407D" w:rsidRDefault="00576229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17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B0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90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22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