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C079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6A6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6A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C43727" w:rsidR="00CF4FE4" w:rsidRPr="00E4407D" w:rsidRDefault="00846A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D7A67A" w:rsidR="00AF5D25" w:rsidRPr="001C1C57" w:rsidRDefault="00846A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2A0DD7" w:rsidR="004738BE" w:rsidRPr="00E4407D" w:rsidRDefault="00846A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7C9548" w:rsidR="004738BE" w:rsidRPr="00E4407D" w:rsidRDefault="00846A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D2F33C" w:rsidR="004738BE" w:rsidRPr="00E4407D" w:rsidRDefault="00846A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3444EF" w:rsidR="004738BE" w:rsidRPr="00E4407D" w:rsidRDefault="00846A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8AEB0B" w:rsidR="004738BE" w:rsidRPr="00E4407D" w:rsidRDefault="00846A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34EDBE" w:rsidR="004738BE" w:rsidRPr="00E4407D" w:rsidRDefault="00846A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AB532F" w:rsidR="004738BE" w:rsidRPr="00E4407D" w:rsidRDefault="00846A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26E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FF0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865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725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20E489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949388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953987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B47169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EBE249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39EDF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E774D7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24B3C2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2E094B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F44F7F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0C0A9D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485A7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71EA4E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D0DD5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DFD9D0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CC64A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1340A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1FA6F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2F4A6A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2A3BB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8A3947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8011F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CF26A0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34E43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0563FC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2BF185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5EDEAC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F7BED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69E13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1E4E5" w:rsidR="009A6C64" w:rsidRPr="00E4407D" w:rsidRDefault="00846A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72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BCE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9F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69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9B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702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9B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14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17E292" w:rsidR="00AF5D25" w:rsidRPr="001C1C57" w:rsidRDefault="00846A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3DC866" w:rsidR="00070DA1" w:rsidRPr="00E4407D" w:rsidRDefault="00846A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E71B25" w:rsidR="00070DA1" w:rsidRPr="00E4407D" w:rsidRDefault="00846A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9B1BA2" w:rsidR="00070DA1" w:rsidRPr="00E4407D" w:rsidRDefault="00846A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4DC873" w:rsidR="00070DA1" w:rsidRPr="00E4407D" w:rsidRDefault="00846A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F12B0B" w:rsidR="00070DA1" w:rsidRPr="00E4407D" w:rsidRDefault="00846A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D20D35" w:rsidR="00070DA1" w:rsidRPr="00E4407D" w:rsidRDefault="00846A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A28676" w:rsidR="00070DA1" w:rsidRPr="00E4407D" w:rsidRDefault="00846A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F7B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A77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86B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ECB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149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A19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A6914E" w:rsidR="00070DA1" w:rsidRPr="00846A6B" w:rsidRDefault="00846A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A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53F92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A2E450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D3F3F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B8AC2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42F6D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DD693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19FF8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9E699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EE17B5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CF25B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1A0FC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E0ED25" w:rsidR="00070DA1" w:rsidRPr="00846A6B" w:rsidRDefault="00846A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A6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AEC01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81D0A8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869C3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F5C25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44396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DE894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181E2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37640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745E3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68BD7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C0226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0BF7E2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6797C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F3E15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F7C79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BE56B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0EF1A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8403C" w:rsidR="00070DA1" w:rsidRPr="00E4407D" w:rsidRDefault="00846A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53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48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B7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8E4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AE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CB1665" w:rsidR="00070DA1" w:rsidRPr="001C1C57" w:rsidRDefault="00846A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5887F7" w:rsidR="005B40E2" w:rsidRPr="00E4407D" w:rsidRDefault="00846A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471E69" w:rsidR="005B40E2" w:rsidRPr="00E4407D" w:rsidRDefault="00846A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801D78" w:rsidR="005B40E2" w:rsidRPr="00E4407D" w:rsidRDefault="00846A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8B20D4" w:rsidR="005B40E2" w:rsidRPr="00E4407D" w:rsidRDefault="00846A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2C5110" w:rsidR="005B40E2" w:rsidRPr="00E4407D" w:rsidRDefault="00846A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3DC3D7" w:rsidR="005B40E2" w:rsidRPr="00E4407D" w:rsidRDefault="00846A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848F9C" w:rsidR="005B40E2" w:rsidRPr="00E4407D" w:rsidRDefault="00846A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09B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B3B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540BAC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6FFFA7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8EB855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64DD1B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AAE123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E5B38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548809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07AB02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01A1AC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4E6F2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DC085A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7DE68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3FDE7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978D17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BFD07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49972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16CBA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5F26C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15D57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650AB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8FCE4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B31B4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E1E00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951D2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ABAE5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A41B1" w:rsidR="005B40E2" w:rsidRPr="00846A6B" w:rsidRDefault="00846A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A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43C35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F0954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0EB12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A2CEC" w:rsidR="005B40E2" w:rsidRPr="00E4407D" w:rsidRDefault="00846A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5A2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48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52D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4A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97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841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FB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D57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2C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48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6A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DE7010" w:rsidR="00884AB4" w:rsidRPr="00E4407D" w:rsidRDefault="00846A6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8DF3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8BC03" w:rsidR="00884AB4" w:rsidRPr="00E4407D" w:rsidRDefault="00846A6B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D72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47CAFD" w:rsidR="00884AB4" w:rsidRPr="00E4407D" w:rsidRDefault="00846A6B">
            <w:r>
              <w:t>Jun 26: Independence of British Somaliland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EDCC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3A71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906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14AF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3F3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EA2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EBC3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C3C4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B703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531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57A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5993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A4A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6A6B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