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7BB1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5C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5C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EC48AF" w:rsidR="00CF4FE4" w:rsidRPr="00E4407D" w:rsidRDefault="00B35C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4EA8DE" w:rsidR="00AF5D25" w:rsidRPr="001C1C57" w:rsidRDefault="00B35C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889C44" w:rsidR="004738BE" w:rsidRPr="00E4407D" w:rsidRDefault="00B35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ADE5C7" w:rsidR="004738BE" w:rsidRPr="00E4407D" w:rsidRDefault="00B35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C089CA" w:rsidR="004738BE" w:rsidRPr="00E4407D" w:rsidRDefault="00B35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71FE83" w:rsidR="004738BE" w:rsidRPr="00E4407D" w:rsidRDefault="00B35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F45F71" w:rsidR="004738BE" w:rsidRPr="00E4407D" w:rsidRDefault="00B35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9DFA4C" w:rsidR="004738BE" w:rsidRPr="00E4407D" w:rsidRDefault="00B35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12FE99" w:rsidR="004738BE" w:rsidRPr="00E4407D" w:rsidRDefault="00B35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D13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6DC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B09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E99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3C8DA8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DCB2D4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2814AF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1CCB4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6C8E4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3101F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6AB77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5572A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D18C5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51798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95DD8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D9C99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0338F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D9618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F1B97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8E132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A3158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28694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E4A47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B5F97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771BD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991F0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0100B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B095E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08AF6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276E0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E77A1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E6D03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11E13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89EB1" w:rsidR="009A6C64" w:rsidRPr="00E4407D" w:rsidRDefault="00B35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C9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35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A9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33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11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E5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3A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42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3A6BD3" w:rsidR="00AF5D25" w:rsidRPr="001C1C57" w:rsidRDefault="00B35C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184178" w:rsidR="00070DA1" w:rsidRPr="00E4407D" w:rsidRDefault="00B35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B17EA9" w:rsidR="00070DA1" w:rsidRPr="00E4407D" w:rsidRDefault="00B35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41DB7C" w:rsidR="00070DA1" w:rsidRPr="00E4407D" w:rsidRDefault="00B35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55C2A1" w:rsidR="00070DA1" w:rsidRPr="00E4407D" w:rsidRDefault="00B35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359C01" w:rsidR="00070DA1" w:rsidRPr="00E4407D" w:rsidRDefault="00B35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D54023" w:rsidR="00070DA1" w:rsidRPr="00E4407D" w:rsidRDefault="00B35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197353" w:rsidR="00070DA1" w:rsidRPr="00E4407D" w:rsidRDefault="00B35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0F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11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CB3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22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BDA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FA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BB980D" w:rsidR="00070DA1" w:rsidRPr="00B35CCA" w:rsidRDefault="00B35C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C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C5178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B5B6F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6BF0E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E0A0E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94EB9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DA78E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931E2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B3352" w:rsidR="00070DA1" w:rsidRPr="00B35CCA" w:rsidRDefault="00B35C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C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A79F1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913E3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98C3B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AEE95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2EF75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EB6F2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B0EFD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81347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4E19A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4B1DE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730E3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1512C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A3980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93692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71BCB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CD6A2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72864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21A8D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6618E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F8226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B2D2B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6A59D" w:rsidR="00070DA1" w:rsidRPr="00E4407D" w:rsidRDefault="00B35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C3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54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70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45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DE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1CB824" w:rsidR="00070DA1" w:rsidRPr="001C1C57" w:rsidRDefault="00B35C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6CE435" w:rsidR="005B40E2" w:rsidRPr="00E4407D" w:rsidRDefault="00B35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C9EB18" w:rsidR="005B40E2" w:rsidRPr="00E4407D" w:rsidRDefault="00B35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9F5BA5" w:rsidR="005B40E2" w:rsidRPr="00E4407D" w:rsidRDefault="00B35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192AE6" w:rsidR="005B40E2" w:rsidRPr="00E4407D" w:rsidRDefault="00B35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B8AA9C" w:rsidR="005B40E2" w:rsidRPr="00E4407D" w:rsidRDefault="00B35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FA7F0B" w:rsidR="005B40E2" w:rsidRPr="00E4407D" w:rsidRDefault="00B35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08C4AF" w:rsidR="005B40E2" w:rsidRPr="00E4407D" w:rsidRDefault="00B35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8E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82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52CB4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330FE4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6F509A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37624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CC4BFD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06E8F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D4254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1732A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F8F24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B1E85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FBDB9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BF1DA" w:rsidR="005B40E2" w:rsidRPr="00B35CCA" w:rsidRDefault="00B35C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C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D3B9F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61F03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E034F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B1B9F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736F0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90DEC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351B9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6DD40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37D21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FCB71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1C74D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C058A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326BB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89B0F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90BA9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0E862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E6944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0DF9D" w:rsidR="005B40E2" w:rsidRPr="00E4407D" w:rsidRDefault="00B35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F9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82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12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02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B5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0B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AE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E3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41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4F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5C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BC205" w:rsidR="00884AB4" w:rsidRPr="00E4407D" w:rsidRDefault="00B35CCA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DB1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8DD9A" w:rsidR="00884AB4" w:rsidRPr="00E4407D" w:rsidRDefault="00B35CCA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FDD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05DC1" w:rsidR="00884AB4" w:rsidRPr="00E4407D" w:rsidRDefault="00B35CCA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531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AF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4B4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E83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EDD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FC7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43B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78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3AF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54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0E5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72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BAC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5CC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