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294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5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5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04BE0" w:rsidR="00CF4FE4" w:rsidRPr="00E4407D" w:rsidRDefault="005B5C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169F6" w:rsidR="00AF5D25" w:rsidRPr="001C1C57" w:rsidRDefault="005B5C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481821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F94C6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33321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CF7B9D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52851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A96FF1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4F7264" w:rsidR="004738BE" w:rsidRPr="00E4407D" w:rsidRDefault="005B5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BF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F64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0F7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755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EA988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AED8A6" w:rsidR="009A6C64" w:rsidRPr="005B5C08" w:rsidRDefault="005B5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BA69B3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2D5A2" w:rsidR="009A6C64" w:rsidRPr="005B5C08" w:rsidRDefault="005B5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E9CED" w:rsidR="009A6C64" w:rsidRPr="005B5C08" w:rsidRDefault="005B5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278A5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6DE68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A4575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DC369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26259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643D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7F8B1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86404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1B522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14F91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E34FB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C8997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D8263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8F415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72EDB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390AF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43B54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DE7B3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C898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7F8A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B575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D7710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B4F9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DDE76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FE0A2" w:rsidR="009A6C64" w:rsidRPr="00E4407D" w:rsidRDefault="005B5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96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8A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AB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0A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51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75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40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54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4CA0A2" w:rsidR="00AF5D25" w:rsidRPr="001C1C57" w:rsidRDefault="005B5C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ACCD6A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22C0B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B30DCF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680392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7D5D9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BB950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0EB30" w:rsidR="00070DA1" w:rsidRPr="00E4407D" w:rsidRDefault="005B5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F4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3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7B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6F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90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40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1DCED" w:rsidR="00070DA1" w:rsidRPr="005B5C08" w:rsidRDefault="005B5C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40D12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25F53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D4BB7" w:rsidR="00070DA1" w:rsidRPr="005B5C08" w:rsidRDefault="005B5C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03A3F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0DAE9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EFEF6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88367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32EA6" w:rsidR="00070DA1" w:rsidRPr="005B5C08" w:rsidRDefault="005B5C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9659E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A17CF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DC8CF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152FF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53D66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C2287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0F9B1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6B6CA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954A3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BFDDC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F11B5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BEC86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091B7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115BC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F5DFE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15EBB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11BCB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613C9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00CDA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5DA7E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93DDC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D14AE" w:rsidR="00070DA1" w:rsidRPr="00E4407D" w:rsidRDefault="005B5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F4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62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E0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E7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AB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5B1545" w:rsidR="00070DA1" w:rsidRPr="001C1C57" w:rsidRDefault="005B5C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2B2384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7D4BE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73759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4439B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7EDC9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5A40F4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71104C" w:rsidR="005B40E2" w:rsidRPr="00E4407D" w:rsidRDefault="005B5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78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30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F98F9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032B8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CAF87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CE8BE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B3D1E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71F57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DBD40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83AAF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37D23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702AC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C5FA6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57698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DEDA7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71907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2AB4A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56AAE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80E4A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F5352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75DEF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24740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2DD47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2CD72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93FAD" w:rsidR="005B40E2" w:rsidRPr="005B5C08" w:rsidRDefault="005B5C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03F1E" w:rsidR="005B40E2" w:rsidRPr="005B5C08" w:rsidRDefault="005B5C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040F9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92423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FCCEA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8E5D1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38F4F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AFC6C" w:rsidR="005B40E2" w:rsidRPr="00E4407D" w:rsidRDefault="005B5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2A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74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BE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0A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3A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83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03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DD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4F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BA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5C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695A8" w:rsidR="00884AB4" w:rsidRPr="00E4407D" w:rsidRDefault="005B5C0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DC7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3E610" w:rsidR="00884AB4" w:rsidRPr="00E4407D" w:rsidRDefault="005B5C0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34D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9AF7B" w:rsidR="00884AB4" w:rsidRPr="00E4407D" w:rsidRDefault="005B5C0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EFC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7EC7E" w:rsidR="00884AB4" w:rsidRPr="00E4407D" w:rsidRDefault="005B5C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C52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4D927" w:rsidR="00884AB4" w:rsidRPr="00E4407D" w:rsidRDefault="005B5C08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A2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C2C35" w:rsidR="00884AB4" w:rsidRPr="00E4407D" w:rsidRDefault="005B5C08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A76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7E03C" w:rsidR="00884AB4" w:rsidRPr="00E4407D" w:rsidRDefault="005B5C08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C29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D9AC2" w:rsidR="00884AB4" w:rsidRPr="00E4407D" w:rsidRDefault="005B5C08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D16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68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0B4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C08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