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D45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6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6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F4356F" w:rsidR="00CF4FE4" w:rsidRPr="00E4407D" w:rsidRDefault="00FE06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BC61E" w:rsidR="00AF5D25" w:rsidRPr="001C1C57" w:rsidRDefault="00FE06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A69AAA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8E9EE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81AE95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D795BE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7DCD9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3672C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55D288" w:rsidR="004738BE" w:rsidRPr="00E4407D" w:rsidRDefault="00FE0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3CB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4E1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FC4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851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D6C29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5E597B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BB02F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18015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42E83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23DDE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F4DAD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5D70D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69A8F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E1268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66A52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BDF35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9744A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8D736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18052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4B407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2E4B6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1B8E9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B8B26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C243F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08557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33F21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0C265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C97FF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0AFC4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BED14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60282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493C0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F4C8E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831B1" w:rsidR="009A6C64" w:rsidRPr="00E4407D" w:rsidRDefault="00FE0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73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5A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48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35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94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C3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5D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F0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AEB7B" w:rsidR="00AF5D25" w:rsidRPr="001C1C57" w:rsidRDefault="00FE06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ED86B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3398C1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E067E6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85A64A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49A7AE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39C96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D50DDF" w:rsidR="00070DA1" w:rsidRPr="00E4407D" w:rsidRDefault="00FE0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F6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AE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E1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BF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4B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32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EF9CE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32C36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C278A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77922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A3BFA" w:rsidR="00070DA1" w:rsidRPr="00FE0671" w:rsidRDefault="00FE06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478F5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B3AEA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6B1D3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61DFE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E1CD5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D054A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2ABF6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93207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DA963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439E3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A0907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3700D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76BC7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53426" w:rsidR="00070DA1" w:rsidRPr="00FE0671" w:rsidRDefault="00FE06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2496E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48D5D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6EA43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9EF9E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C9967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C1F96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41EE4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DE6CE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B5B23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C3DF1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F36F1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C4B32" w:rsidR="00070DA1" w:rsidRPr="00E4407D" w:rsidRDefault="00FE0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D8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CF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D1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DB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E3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41E009" w:rsidR="00070DA1" w:rsidRPr="001C1C57" w:rsidRDefault="00FE06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A4E71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D74E7A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1A407A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B87CB4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5AC996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C3C350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5D6C0" w:rsidR="005B40E2" w:rsidRPr="00E4407D" w:rsidRDefault="00FE0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40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B4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61E0A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C2BFCF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CC290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405AB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CA3A9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B8505" w:rsidR="005B40E2" w:rsidRPr="00FE0671" w:rsidRDefault="00FE06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3299E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EA304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3865F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F39C7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EACA8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08642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3AB95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462C7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CAE02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7E7CB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76C64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79744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D72C0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30ABA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39FFB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BC9BD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3498C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60FC8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F1651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6ED08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24CE7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CF3AB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69560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6B656" w:rsidR="005B40E2" w:rsidRPr="00E4407D" w:rsidRDefault="00FE0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E0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CC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2A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47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EC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AF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71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95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E4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13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6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2F7FA" w:rsidR="00884AB4" w:rsidRPr="00E4407D" w:rsidRDefault="00FE0671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A25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BA8D4" w:rsidR="00884AB4" w:rsidRPr="00E4407D" w:rsidRDefault="00FE0671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B1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D6AAA" w:rsidR="00884AB4" w:rsidRPr="00E4407D" w:rsidRDefault="00FE0671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FE4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51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F5C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F8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0ED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37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B86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6D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FF4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6D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174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E3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A2D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