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901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3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3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5F110" w:rsidR="00CF4FE4" w:rsidRPr="00E4407D" w:rsidRDefault="004353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74104" w:rsidR="00AF5D25" w:rsidRPr="001C1C57" w:rsidRDefault="004353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DA263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EAFB4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CB8F6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27957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D72C00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36D273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3888E9" w:rsidR="004738BE" w:rsidRPr="00E4407D" w:rsidRDefault="00435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1F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1E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D61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3A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BB153F" w:rsidR="009A6C64" w:rsidRPr="004353B6" w:rsidRDefault="0043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4666E4" w:rsidR="009A6C64" w:rsidRPr="004353B6" w:rsidRDefault="0043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61FD8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71B4F" w:rsidR="009A6C64" w:rsidRPr="004353B6" w:rsidRDefault="0043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9280B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7831B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67257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88D16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9C856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BD5FE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F7BE3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9B70E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FB2A6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62339" w:rsidR="009A6C64" w:rsidRPr="004353B6" w:rsidRDefault="0043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FE886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CFB97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88A22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A178B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D8D1C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B9E5A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DA182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D2EA0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FB578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AE1A5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F41F8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CD96E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1AD4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098C7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45FB5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72DA0" w:rsidR="009A6C64" w:rsidRPr="00E4407D" w:rsidRDefault="0043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E4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FB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FE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F6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AE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01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06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D0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2FEFE" w:rsidR="00AF5D25" w:rsidRPr="001C1C57" w:rsidRDefault="004353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8521A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21685D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2C67C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CAFFD9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DAF10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D569A5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114E6" w:rsidR="00070DA1" w:rsidRPr="00E4407D" w:rsidRDefault="00435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0A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9B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A9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F4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EE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CE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BFD16" w:rsidR="00070DA1" w:rsidRPr="004353B6" w:rsidRDefault="004353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45FEB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365BB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51A56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184AE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751E1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E5D3C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42F2F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03D3D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C71B1" w:rsidR="00070DA1" w:rsidRPr="004353B6" w:rsidRDefault="004353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55267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3F8F4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8A3DA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9635C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2F87E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4165A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01DD1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6CDC8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00A36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C3FA1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A4752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B6E5E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F62C0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CF0C4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89391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6A548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635F5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27B4B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60135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A9616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50BD8" w:rsidR="00070DA1" w:rsidRPr="00E4407D" w:rsidRDefault="00435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45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04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86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6F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4E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BF3285" w:rsidR="00070DA1" w:rsidRPr="001C1C57" w:rsidRDefault="004353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98B72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3D09DE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855AF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198DB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BF5BD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E8ABA4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66B5A" w:rsidR="005B40E2" w:rsidRPr="00E4407D" w:rsidRDefault="00435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32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1F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A738AE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44139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69C7D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63372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806B0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94D36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E7F68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762D0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366D0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174B6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EFEA8" w:rsidR="005B40E2" w:rsidRPr="004353B6" w:rsidRDefault="00435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3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A8362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F661B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5D391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FD8FC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3E40E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D938C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30D7E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447D4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B393B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BBC65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19F9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83658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28B20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F29D5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944B1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19AD4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90E05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93988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A6B82" w:rsidR="005B40E2" w:rsidRPr="00E4407D" w:rsidRDefault="00435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B1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AE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3F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DC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E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5F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43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8B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99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EE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3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4E176" w:rsidR="00884AB4" w:rsidRPr="00E4407D" w:rsidRDefault="004353B6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7C8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4A708" w:rsidR="00884AB4" w:rsidRPr="00E4407D" w:rsidRDefault="004353B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6D2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53804" w:rsidR="00884AB4" w:rsidRPr="00E4407D" w:rsidRDefault="004353B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A02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C581E" w:rsidR="00884AB4" w:rsidRPr="00E4407D" w:rsidRDefault="004353B6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207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E1A7F" w:rsidR="00884AB4" w:rsidRPr="00E4407D" w:rsidRDefault="004353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710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F8B8A" w:rsidR="00884AB4" w:rsidRPr="00E4407D" w:rsidRDefault="004353B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9EA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B64A4" w:rsidR="00884AB4" w:rsidRPr="00E4407D" w:rsidRDefault="004353B6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868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0E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9A6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AB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8B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3B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