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1A99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592CCF" w:rsidR="00CF4FE4" w:rsidRPr="00E4407D" w:rsidRDefault="001757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1BF24" w:rsidR="00AF5D25" w:rsidRPr="001C1C57" w:rsidRDefault="001757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3D61A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147C80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3741F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518A3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269398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1D9EB2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AD6067" w:rsidR="004738BE" w:rsidRPr="00E4407D" w:rsidRDefault="0017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52F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23F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1E4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6C3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961C8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DBDFF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1046A9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ED5E0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56F13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D6D7D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E2A3F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92EEC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5188B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F2983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A50D0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1D699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AEC49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A4D58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77914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3A6F3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EA980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6FD21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96A98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4DACD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9E7C8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15942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A41B7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3AB6E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8D278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5B6FF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490C4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392D8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76C67" w:rsidR="009A6C64" w:rsidRPr="00E4407D" w:rsidRDefault="0017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06D3F" w:rsidR="009A6C64" w:rsidRPr="0017573C" w:rsidRDefault="00175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9B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E7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36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90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47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8D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2D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BE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9047E" w:rsidR="00AF5D25" w:rsidRPr="001C1C57" w:rsidRDefault="001757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FB7D09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5DC402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C79B20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E5834C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79CC3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0810E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4DD082" w:rsidR="00070DA1" w:rsidRPr="00E4407D" w:rsidRDefault="0017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11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6C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C8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FD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AE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46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48601" w:rsidR="00070DA1" w:rsidRPr="0017573C" w:rsidRDefault="0017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701A9" w:rsidR="00070DA1" w:rsidRPr="0017573C" w:rsidRDefault="0017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7E895" w:rsidR="00070DA1" w:rsidRPr="0017573C" w:rsidRDefault="0017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D0F61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E129E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4A666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3206C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94237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F2F67" w:rsidR="00070DA1" w:rsidRPr="0017573C" w:rsidRDefault="0017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5471B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7A709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E1291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ED6A6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83016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D9FDD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E2DED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26E82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ABDF5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C707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B07B1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1A87C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19A58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BF8A0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9A9BE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95678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1D13A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58642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6E1B2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80874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9461E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38347" w:rsidR="00070DA1" w:rsidRPr="00E4407D" w:rsidRDefault="0017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FF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DB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16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F9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02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07F5D" w:rsidR="00070DA1" w:rsidRPr="001C1C57" w:rsidRDefault="001757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357A0C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A9FB7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FB48C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8B7301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B41D9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0B258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6A79E" w:rsidR="005B40E2" w:rsidRPr="00E4407D" w:rsidRDefault="0017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F4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9D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BC5B3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FFAEC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C87D5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49265A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DBA00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F8250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BF4FB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BB8D1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A2577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45F4C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1D3A8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CCC1E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807F6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B0787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33E02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07D7B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338B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E9146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AA935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D8791" w:rsidR="005B40E2" w:rsidRPr="0017573C" w:rsidRDefault="00175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8D174" w:rsidR="005B40E2" w:rsidRPr="0017573C" w:rsidRDefault="00175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7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09132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B8EFD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DB34B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E4D3B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5D31A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F0A2F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84A45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BBA65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D32B8" w:rsidR="005B40E2" w:rsidRPr="00E4407D" w:rsidRDefault="0017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FA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76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F5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40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41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60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CC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88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D6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F6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7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B6B8D" w:rsidR="00884AB4" w:rsidRPr="00E4407D" w:rsidRDefault="0017573C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275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4A4D0" w:rsidR="00884AB4" w:rsidRPr="00E4407D" w:rsidRDefault="001757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017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632A6" w:rsidR="00884AB4" w:rsidRPr="00E4407D" w:rsidRDefault="0017573C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237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F45B5" w:rsidR="00884AB4" w:rsidRPr="00E4407D" w:rsidRDefault="0017573C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20B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E6E62" w:rsidR="00884AB4" w:rsidRPr="00E4407D" w:rsidRDefault="0017573C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7A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20BC2" w:rsidR="00884AB4" w:rsidRPr="00E4407D" w:rsidRDefault="0017573C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F83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0DE1A" w:rsidR="00884AB4" w:rsidRPr="00E4407D" w:rsidRDefault="0017573C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769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7A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78F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0B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A0A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73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