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A26B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665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66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B939C3" w:rsidR="00CF4FE4" w:rsidRPr="00E4407D" w:rsidRDefault="001566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6F83EA" w:rsidR="00AF5D25" w:rsidRPr="001C1C57" w:rsidRDefault="001566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0AAA29" w:rsidR="004738BE" w:rsidRPr="00E4407D" w:rsidRDefault="001566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360F5C" w:rsidR="004738BE" w:rsidRPr="00E4407D" w:rsidRDefault="001566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0F0123" w:rsidR="004738BE" w:rsidRPr="00E4407D" w:rsidRDefault="001566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7EEF73" w:rsidR="004738BE" w:rsidRPr="00E4407D" w:rsidRDefault="001566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15716C" w:rsidR="004738BE" w:rsidRPr="00E4407D" w:rsidRDefault="001566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31B8BD" w:rsidR="004738BE" w:rsidRPr="00E4407D" w:rsidRDefault="001566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9482F3" w:rsidR="004738BE" w:rsidRPr="00E4407D" w:rsidRDefault="001566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DA1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8DE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6B5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B9B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232344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A47128" w:rsidR="009A6C64" w:rsidRPr="0015665B" w:rsidRDefault="001566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65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6BCC5B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BDE74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8E1A44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EE5926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2738A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08F7E9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4A117B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0CCDC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C067EB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36D79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D842BE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ABB7D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A6B75D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5161DE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43ABA9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256A9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31F51F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ACEB1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C29D1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66D9F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7F4945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BBCA5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E5C63" w:rsidR="009A6C64" w:rsidRPr="0015665B" w:rsidRDefault="001566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6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63DE7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76BDBD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DBFB9D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BDFD1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DD97B" w:rsidR="009A6C64" w:rsidRPr="00E4407D" w:rsidRDefault="00156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D28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D33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8A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2AE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44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E9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76A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0E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8296F0" w:rsidR="00AF5D25" w:rsidRPr="001C1C57" w:rsidRDefault="001566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5F131C" w:rsidR="00070DA1" w:rsidRPr="00E4407D" w:rsidRDefault="001566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A90375" w:rsidR="00070DA1" w:rsidRPr="00E4407D" w:rsidRDefault="001566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DD0B77" w:rsidR="00070DA1" w:rsidRPr="00E4407D" w:rsidRDefault="001566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119A5A" w:rsidR="00070DA1" w:rsidRPr="00E4407D" w:rsidRDefault="001566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C1D943" w:rsidR="00070DA1" w:rsidRPr="00E4407D" w:rsidRDefault="001566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441D36" w:rsidR="00070DA1" w:rsidRPr="00E4407D" w:rsidRDefault="001566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FD6321" w:rsidR="00070DA1" w:rsidRPr="00E4407D" w:rsidRDefault="001566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678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CE2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B00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66D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900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357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879851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70D77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DF61D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9D241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4D7FB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B69CC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DF0B6F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BE8E7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E4600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047D9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2EF14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247DB1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0F75B" w:rsidR="00070DA1" w:rsidRPr="0015665B" w:rsidRDefault="001566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65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9F673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9EEFE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B4FB3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314BC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ECC2E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12C31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05EF3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310F2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94F3B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5AA8D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C6B59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71BE2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0C8AE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66C959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5347C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7D60C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E0A1ED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F31C0" w:rsidR="00070DA1" w:rsidRPr="00E4407D" w:rsidRDefault="00156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46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B98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98B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AA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84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827548" w:rsidR="00070DA1" w:rsidRPr="001C1C57" w:rsidRDefault="001566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DC4C7B" w:rsidR="005B40E2" w:rsidRPr="00E4407D" w:rsidRDefault="001566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E303F9" w:rsidR="005B40E2" w:rsidRPr="00E4407D" w:rsidRDefault="001566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2CE4A2" w:rsidR="005B40E2" w:rsidRPr="00E4407D" w:rsidRDefault="001566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B1742F" w:rsidR="005B40E2" w:rsidRPr="00E4407D" w:rsidRDefault="001566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0217D0" w:rsidR="005B40E2" w:rsidRPr="00E4407D" w:rsidRDefault="001566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925826" w:rsidR="005B40E2" w:rsidRPr="00E4407D" w:rsidRDefault="001566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2D69E3" w:rsidR="005B40E2" w:rsidRPr="00E4407D" w:rsidRDefault="001566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B87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CCB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CAE300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B1DCA0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3BE356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8BBC52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1B3AC2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3DFE1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CC38C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286BC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5B7B1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690ED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413F4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B15945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203FC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824DCC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F81BDA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439B0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8D2A7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EB74E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742F5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DCA97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1B3DA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709FE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2A18D4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A61B1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E42DB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2E870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F9993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CF747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C8D9B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27D83" w:rsidR="005B40E2" w:rsidRPr="00E4407D" w:rsidRDefault="00156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5D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8EB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7D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A3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CA6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CD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60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C7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FEF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F0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66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E42959" w:rsidR="00884AB4" w:rsidRPr="00E4407D" w:rsidRDefault="0015665B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1F6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AE512" w:rsidR="00884AB4" w:rsidRPr="00E4407D" w:rsidRDefault="0015665B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495E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1F034" w:rsidR="00884AB4" w:rsidRPr="00E4407D" w:rsidRDefault="0015665B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872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461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D92B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C9D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EC6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B90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5C1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83B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C8D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C43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DD53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69C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897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665B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