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ABAAF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4DA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4D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49A5E" w:rsidR="00CF4FE4" w:rsidRPr="00E4407D" w:rsidRDefault="00874D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93DB18" w:rsidR="00AF5D25" w:rsidRPr="001C1C57" w:rsidRDefault="00874D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3114D6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F8BD28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350BB1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F10B78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678BB3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A5DF51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FA0CBD" w:rsidR="004738BE" w:rsidRPr="00E4407D" w:rsidRDefault="00874D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D11D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60A3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804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8AC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87C634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11564" w:rsidR="009A6C64" w:rsidRPr="00874DA5" w:rsidRDefault="00874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DA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902371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C9282" w:rsidR="009A6C64" w:rsidRPr="00874DA5" w:rsidRDefault="00874D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DA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9137C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BBA5B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D8056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00022F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80BFE2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5A73F6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B8B146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171B1D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2FCDAB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9A890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B39213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0B2DFA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69F6D0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E2DBE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7BB4D5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4487E0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127B4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6EC01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4CFA0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EB798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9626D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4BA794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3BB9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0669CA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43081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2C882" w:rsidR="009A6C64" w:rsidRPr="00E4407D" w:rsidRDefault="00874D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231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096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268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BF6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5C06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0C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E0B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433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9A7BBD8" w:rsidR="00AF5D25" w:rsidRPr="001C1C57" w:rsidRDefault="00874D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DC3DA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6053D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7F1B1F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ADD132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138072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44D1A2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02DA34" w:rsidR="00070DA1" w:rsidRPr="00E4407D" w:rsidRDefault="00874D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88D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B30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55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7D1C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DE8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C9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D686AF" w:rsidR="00070DA1" w:rsidRPr="00874DA5" w:rsidRDefault="00874D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0929D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DEB51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99C152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743C0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6AB2C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BA7AC7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B54C26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FC4485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891CA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2C710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CA783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C5888C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CABD8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C8CE3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0F6EE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43861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14267A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E2691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0F466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A66F6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487C5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2F0B3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D40447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593486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E2C3E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184EE8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87EC60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BB0134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FD006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7F143" w:rsidR="00070DA1" w:rsidRPr="00E4407D" w:rsidRDefault="00874D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9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F7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4FE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63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4CA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ACF8CA" w:rsidR="00070DA1" w:rsidRPr="001C1C57" w:rsidRDefault="00874D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884E69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EA7FF7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8C62FE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A81699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CD9580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8A6501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8BC13" w:rsidR="005B40E2" w:rsidRPr="00E4407D" w:rsidRDefault="00874D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CB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6B0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741E0F" w:rsidR="005B40E2" w:rsidRPr="00874DA5" w:rsidRDefault="00874D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4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57542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2B40D2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BDD6FA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004FA5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98A84B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5B6A6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5CC4A2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AC00A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4FD6DA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A2CCAA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3A651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904DCB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39C077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8BD41C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F5BB8F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63E6D5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193DA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028577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EEFED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2676B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BE74C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66CE0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614C7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82EB8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372D4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2167E2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790C7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B68C8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E8338" w:rsidR="005B40E2" w:rsidRPr="00E4407D" w:rsidRDefault="00874D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7CB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6C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243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7F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F7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2FC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E9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A59A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A4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1E6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4D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E423B" w:rsidR="00884AB4" w:rsidRPr="00E4407D" w:rsidRDefault="00874DA5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E8F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FCD65" w:rsidR="00884AB4" w:rsidRPr="00E4407D" w:rsidRDefault="00874DA5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823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48FD4" w:rsidR="00884AB4" w:rsidRPr="00E4407D" w:rsidRDefault="00874DA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411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5E0B1" w:rsidR="00884AB4" w:rsidRPr="00E4407D" w:rsidRDefault="00874DA5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539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BC2B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CBC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700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33CD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74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66517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916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F55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42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1862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4DA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