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48B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3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3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EE14D8" w:rsidR="00CF4FE4" w:rsidRPr="00E4407D" w:rsidRDefault="00023C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69A94" w:rsidR="00AF5D25" w:rsidRPr="001C1C57" w:rsidRDefault="00023C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14665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36486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99F78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18E653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6359BC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556F0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2EDBD" w:rsidR="004738BE" w:rsidRPr="00E4407D" w:rsidRDefault="0002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F2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C0E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D8A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699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954F73" w:rsidR="009A6C64" w:rsidRPr="00023CC2" w:rsidRDefault="0002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FBFF4" w:rsidR="009A6C64" w:rsidRPr="00023CC2" w:rsidRDefault="0002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33FEC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7DB4E" w:rsidR="009A6C64" w:rsidRPr="00023CC2" w:rsidRDefault="0002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D9A3D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5F526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73AE7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8203E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F0603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59F77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F9715" w:rsidR="009A6C64" w:rsidRPr="00023CC2" w:rsidRDefault="0002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3313D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2A32F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D513C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525B2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8DF78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5DC5D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D01EF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F18C2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A8E46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F3112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41BBC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8A220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2B549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23B42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CE272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D7F39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B2E8D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77D3E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FBC44" w:rsidR="009A6C64" w:rsidRPr="00E4407D" w:rsidRDefault="0002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66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74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85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97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6E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C0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69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86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797397" w:rsidR="00AF5D25" w:rsidRPr="001C1C57" w:rsidRDefault="00023C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E2912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9577A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3E6FF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E4244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A17EBE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93D50B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100073" w:rsidR="00070DA1" w:rsidRPr="00E4407D" w:rsidRDefault="0002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48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5E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52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19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1E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82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F2806" w:rsidR="00070DA1" w:rsidRPr="00023CC2" w:rsidRDefault="00023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E2DB0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C9F7C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A833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C40C1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A481F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19D18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CF2A7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35EF4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FD2A0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82046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0C8AB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E12E1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73B2F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3FF56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87F22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1058E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CD542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57DE2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01E64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3F730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7C4C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D2BCB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E1B2E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A7892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F737C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3EFB6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31A83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0A3AD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1EF0B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92FFF" w:rsidR="00070DA1" w:rsidRPr="00E4407D" w:rsidRDefault="0002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34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DC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A1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6F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04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D0AAC" w:rsidR="00070DA1" w:rsidRPr="001C1C57" w:rsidRDefault="00023C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99EBF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201F9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48C263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EA0DE1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06EC4C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E6EED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4031A" w:rsidR="005B40E2" w:rsidRPr="00E4407D" w:rsidRDefault="0002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A5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F7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7BFD1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E51BE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E9424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8BCB9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027C1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2AC4B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5ABFA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40D76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B3EB4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B871B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3F9D4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F5B9E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51DCB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4B32E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1B7AF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45056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347BA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6DBF1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490B1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7DB1C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7FE8D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7FBFE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DF155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F7069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4038F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12F9A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87AB6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2A62D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46158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75EE8" w:rsidR="005B40E2" w:rsidRPr="00E4407D" w:rsidRDefault="0002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0B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5D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98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5E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63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3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59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AE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0E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69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3C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91FC5" w:rsidR="00884AB4" w:rsidRPr="00E4407D" w:rsidRDefault="00023CC2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005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2CC26" w:rsidR="00884AB4" w:rsidRPr="00E4407D" w:rsidRDefault="00023CC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322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6CD42" w:rsidR="00884AB4" w:rsidRPr="00E4407D" w:rsidRDefault="00023CC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A4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F85E0" w:rsidR="00884AB4" w:rsidRPr="00E4407D" w:rsidRDefault="00023CC2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D8D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14CA0" w:rsidR="00884AB4" w:rsidRPr="00E4407D" w:rsidRDefault="00023C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3B7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14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E61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C7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10D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DB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118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55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BCA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C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