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CB9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4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4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CC7D58" w:rsidR="00CF4FE4" w:rsidRPr="00E4407D" w:rsidRDefault="00F742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274C5" w:rsidR="00AF5D25" w:rsidRPr="001C1C57" w:rsidRDefault="00F742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2930B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ACA173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8060E1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7282A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EFA75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B452D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A9D03" w:rsidR="004738BE" w:rsidRPr="00E4407D" w:rsidRDefault="00F74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4C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A2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89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80E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D91662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4B6EA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E8528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573E9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D3783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436F4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587F9" w:rsidR="009A6C64" w:rsidRPr="00F74236" w:rsidRDefault="00F74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A1BCD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3B5A2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2E048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428AE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35B11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FA8B4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267DE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F5741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70AEF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99579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902BC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5BBB2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974BA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D5A70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E90B8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C5A3D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8766C" w:rsidR="009A6C64" w:rsidRPr="00F74236" w:rsidRDefault="00F74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2E4B0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404CB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17A1C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2C4F1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282C8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EF492" w:rsidR="009A6C64" w:rsidRPr="00E4407D" w:rsidRDefault="00F74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96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A3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39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CC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3F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AA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40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97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DA06CA" w:rsidR="00AF5D25" w:rsidRPr="001C1C57" w:rsidRDefault="00F742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A3A94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08E5B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900B58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A68AA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840CC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BC0CD7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D0842" w:rsidR="00070DA1" w:rsidRPr="00E4407D" w:rsidRDefault="00F74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F1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51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80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6D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C5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D0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EA85C" w:rsidR="00070DA1" w:rsidRPr="00F74236" w:rsidRDefault="00F74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6FA8C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2D284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E4337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571BC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CEC03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28521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3D8A0" w:rsidR="00070DA1" w:rsidRPr="00F74236" w:rsidRDefault="00F74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DA60C" w:rsidR="00070DA1" w:rsidRPr="00F74236" w:rsidRDefault="00F74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F06A8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E6F5E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A42B5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40C53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C95BC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5A305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0DB52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B78EE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A35AF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87FEB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FA62E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7E450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076F8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99684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90514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A2B44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B0F50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E1CD5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66DE6" w:rsidR="00070DA1" w:rsidRPr="00F74236" w:rsidRDefault="00F74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B1306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42487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9E5C2" w:rsidR="00070DA1" w:rsidRPr="00E4407D" w:rsidRDefault="00F74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01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88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DB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27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2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F419C" w:rsidR="00070DA1" w:rsidRPr="001C1C57" w:rsidRDefault="00F742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AC3C1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DC4BD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D332E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444A0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8425A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20FF4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0A03FD" w:rsidR="005B40E2" w:rsidRPr="00E4407D" w:rsidRDefault="00F74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D3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2A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6D4A1" w:rsidR="005B40E2" w:rsidRPr="00F74236" w:rsidRDefault="00F742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97C7B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6E26D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53821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DA1ED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3498C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FC8F7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BDC2C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268F9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50030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025AB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54104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0C754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D003D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751B9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E9AED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520C8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47FC4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26836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8945A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ABAC6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91E24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1E3F8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A3F29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60BBA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767D4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38F66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95403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87C18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41977" w:rsidR="005B40E2" w:rsidRPr="00E4407D" w:rsidRDefault="00F74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1D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6F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03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E3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8F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BC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28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55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F6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AF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42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CA6F7" w:rsidR="00884AB4" w:rsidRPr="00E4407D" w:rsidRDefault="00F74236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B7B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BB5A6" w:rsidR="00884AB4" w:rsidRPr="00E4407D" w:rsidRDefault="00F74236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D71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51D44" w:rsidR="00884AB4" w:rsidRPr="00E4407D" w:rsidRDefault="00F7423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8CD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B168B" w:rsidR="00884AB4" w:rsidRPr="00E4407D" w:rsidRDefault="00F74236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45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C1A64" w:rsidR="00884AB4" w:rsidRPr="00E4407D" w:rsidRDefault="00F74236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2CD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84C4B" w:rsidR="00884AB4" w:rsidRPr="00E4407D" w:rsidRDefault="00F74236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103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97B53" w:rsidR="00884AB4" w:rsidRPr="00E4407D" w:rsidRDefault="00F74236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E8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A8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FD3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E9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04D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423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