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1CAF03C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02ECB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12721B1" w:rsidR="00F71B70" w:rsidRPr="009C3FCF" w:rsidRDefault="00202EC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0CA534" w:rsidR="000C5DD6" w:rsidRPr="00927A9D" w:rsidRDefault="00202EC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674AF3" w:rsidR="000C5DD6" w:rsidRPr="00927A9D" w:rsidRDefault="00202EC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B6F4EF" w:rsidR="000C5DD6" w:rsidRPr="00927A9D" w:rsidRDefault="00202EC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5B2A4" w:rsidR="000C5DD6" w:rsidRPr="00927A9D" w:rsidRDefault="00202EC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09979" w:rsidR="000C5DD6" w:rsidRPr="00927A9D" w:rsidRDefault="00202EC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CDA5A0" w:rsidR="000C5DD6" w:rsidRPr="00927A9D" w:rsidRDefault="00202EC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673F73" w:rsidR="000C5DD6" w:rsidRPr="00927A9D" w:rsidRDefault="00202EC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B36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841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C4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B63830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AFBB66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1FACD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7879C2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8ED12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C0DB9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1DBA8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DA31D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23870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57E76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454D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E361D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BD63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913FB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0607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0DFC0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39C3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E63A5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E606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60429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45B8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66CBD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B541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47386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1F1E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A7EB2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C69A2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B7784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32B6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EBE3C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4F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CB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71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E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7D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09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E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AD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70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865DA63" w:rsidR="004D7C78" w:rsidRPr="009C3FCF" w:rsidRDefault="00202ECB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EBD181" w:rsidR="00FA4028" w:rsidRPr="00927A9D" w:rsidRDefault="00202EC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738B6F" w:rsidR="00FA4028" w:rsidRPr="00927A9D" w:rsidRDefault="00202EC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75887D" w:rsidR="00FA4028" w:rsidRPr="00927A9D" w:rsidRDefault="00202EC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0A18A6" w:rsidR="00FA4028" w:rsidRPr="00927A9D" w:rsidRDefault="00202EC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972D44" w:rsidR="00FA4028" w:rsidRPr="00927A9D" w:rsidRDefault="00202EC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F7A9C" w:rsidR="00FA4028" w:rsidRPr="00927A9D" w:rsidRDefault="00202EC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F4210" w:rsidR="00FA4028" w:rsidRPr="00927A9D" w:rsidRDefault="00202EC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46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CF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81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B4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9D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15BFB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A99C5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C66AB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FD922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A24B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DA060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1A5D7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1C35C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E7BB8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3C16B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8A4F4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7480D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5E4D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226B3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E1A9C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F478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1DA8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234D6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68D9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340DE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07A0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96F02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F6FC2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A7F01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88798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C2CBC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F205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55BE3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09F33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229B7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D1F3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4B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2A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0B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9A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11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0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68AA39B" w:rsidR="004D7C78" w:rsidRPr="009C3FCF" w:rsidRDefault="00202EC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F52523" w:rsidR="002F5037" w:rsidRPr="00927A9D" w:rsidRDefault="00202EC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4CC832" w:rsidR="002F5037" w:rsidRPr="00927A9D" w:rsidRDefault="00202EC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5F7B0" w:rsidR="002F5037" w:rsidRPr="00927A9D" w:rsidRDefault="00202EC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A5E001" w:rsidR="002F5037" w:rsidRPr="00927A9D" w:rsidRDefault="00202EC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7DEFFE" w:rsidR="002F5037" w:rsidRPr="00927A9D" w:rsidRDefault="00202EC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C99CF" w:rsidR="002F5037" w:rsidRPr="00927A9D" w:rsidRDefault="00202EC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2DE574" w:rsidR="002F5037" w:rsidRPr="00927A9D" w:rsidRDefault="00202EC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69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7A6F6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721E5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CE7BC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E7940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66BF3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EEB94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1A50D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D3975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FEEE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9C1FD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98DB9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21E8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8809B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69654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8DD77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8BE85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B94AB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9800B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B4933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8243C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6A84A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47FA6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B7449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E9CEF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A6E88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5E719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E64EE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AFF18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5590C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B70B3" w:rsidR="009A6C64" w:rsidRPr="00140906" w:rsidRDefault="0020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F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3D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A5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67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E2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90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36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E6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E1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3A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D7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2ECB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02ECB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